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112"/>
        <w:tblW w:w="0" w:type="auto"/>
        <w:tblLook w:val="01E0"/>
      </w:tblPr>
      <w:tblGrid>
        <w:gridCol w:w="4860"/>
      </w:tblGrid>
      <w:tr w:rsidR="00B2476A" w:rsidRPr="00503E0F" w:rsidTr="00D24590">
        <w:trPr>
          <w:trHeight w:val="1608"/>
        </w:trPr>
        <w:tc>
          <w:tcPr>
            <w:tcW w:w="4860" w:type="dxa"/>
            <w:shd w:val="clear" w:color="auto" w:fill="auto"/>
          </w:tcPr>
          <w:p w:rsidR="00B2476A" w:rsidRDefault="00B2476A" w:rsidP="00D245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</w:p>
          <w:p w:rsidR="00B2476A" w:rsidRDefault="00B2476A" w:rsidP="00D245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постановлению администрации Пшехского  сельского поселения Белореченского района </w:t>
            </w:r>
          </w:p>
          <w:p w:rsidR="00B2476A" w:rsidRPr="00503E0F" w:rsidRDefault="00B2476A" w:rsidP="00B2476A">
            <w:pPr>
              <w:rPr>
                <w:sz w:val="28"/>
                <w:szCs w:val="28"/>
              </w:rPr>
            </w:pPr>
            <w:r w:rsidRPr="0061696C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____________№_______</w:t>
            </w:r>
          </w:p>
        </w:tc>
      </w:tr>
    </w:tbl>
    <w:p w:rsidR="00B2476A" w:rsidRPr="00503E0F" w:rsidRDefault="00B2476A" w:rsidP="00B2476A">
      <w:pPr>
        <w:ind w:left="5664" w:firstLine="708"/>
        <w:rPr>
          <w:sz w:val="28"/>
          <w:szCs w:val="28"/>
        </w:rPr>
      </w:pPr>
    </w:p>
    <w:p w:rsidR="00B2476A" w:rsidRPr="00503E0F" w:rsidRDefault="00B2476A" w:rsidP="00B2476A">
      <w:pPr>
        <w:ind w:left="5664" w:firstLine="708"/>
        <w:rPr>
          <w:sz w:val="28"/>
          <w:szCs w:val="28"/>
        </w:rPr>
      </w:pPr>
    </w:p>
    <w:p w:rsidR="00B2476A" w:rsidRPr="00503E0F" w:rsidRDefault="00B2476A" w:rsidP="00B2476A">
      <w:pPr>
        <w:ind w:left="5664" w:firstLine="708"/>
        <w:rPr>
          <w:sz w:val="28"/>
          <w:szCs w:val="28"/>
        </w:rPr>
      </w:pPr>
    </w:p>
    <w:p w:rsidR="00B2476A" w:rsidRPr="00503E0F" w:rsidRDefault="00B2476A" w:rsidP="00B2476A">
      <w:pPr>
        <w:ind w:left="5664" w:firstLine="708"/>
        <w:rPr>
          <w:sz w:val="28"/>
          <w:szCs w:val="28"/>
        </w:rPr>
      </w:pPr>
    </w:p>
    <w:p w:rsidR="00B2476A" w:rsidRPr="00503E0F" w:rsidRDefault="00B2476A" w:rsidP="00B2476A">
      <w:pPr>
        <w:ind w:left="5664" w:firstLine="708"/>
        <w:rPr>
          <w:sz w:val="28"/>
          <w:szCs w:val="28"/>
        </w:rPr>
      </w:pPr>
    </w:p>
    <w:p w:rsidR="00B2476A" w:rsidRPr="00503E0F" w:rsidRDefault="00B2476A" w:rsidP="00B2476A">
      <w:pPr>
        <w:jc w:val="center"/>
      </w:pPr>
    </w:p>
    <w:p w:rsidR="00B2476A" w:rsidRPr="00503E0F" w:rsidRDefault="00B2476A" w:rsidP="00B2476A">
      <w:pPr>
        <w:jc w:val="center"/>
      </w:pPr>
    </w:p>
    <w:p w:rsidR="00B2476A" w:rsidRPr="00503E0F" w:rsidRDefault="00B2476A" w:rsidP="00B2476A">
      <w:pPr>
        <w:jc w:val="center"/>
      </w:pPr>
    </w:p>
    <w:p w:rsidR="00B2476A" w:rsidRPr="00503E0F" w:rsidRDefault="00B2476A" w:rsidP="00B2476A">
      <w:pPr>
        <w:jc w:val="center"/>
      </w:pPr>
    </w:p>
    <w:p w:rsidR="00B2476A" w:rsidRDefault="00B2476A" w:rsidP="00B2476A">
      <w:pPr>
        <w:jc w:val="center"/>
      </w:pPr>
    </w:p>
    <w:p w:rsidR="00B2476A" w:rsidRDefault="00B2476A" w:rsidP="00B2476A">
      <w:pPr>
        <w:jc w:val="center"/>
      </w:pPr>
    </w:p>
    <w:p w:rsidR="00B2476A" w:rsidRDefault="00B2476A" w:rsidP="00B2476A">
      <w:pPr>
        <w:jc w:val="center"/>
      </w:pPr>
    </w:p>
    <w:p w:rsidR="001E28BB" w:rsidRDefault="001E28BB" w:rsidP="00B2476A">
      <w:pPr>
        <w:jc w:val="center"/>
        <w:sectPr w:rsidR="001E28BB" w:rsidSect="001E28B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1E28BB" w:rsidRDefault="001E28BB" w:rsidP="00B2476A">
      <w:pPr>
        <w:jc w:val="center"/>
        <w:sectPr w:rsidR="001E28BB" w:rsidSect="001E28BB">
          <w:type w:val="continuous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B2476A" w:rsidRPr="00503E0F" w:rsidRDefault="00B2476A" w:rsidP="00B2476A">
      <w:pPr>
        <w:jc w:val="center"/>
      </w:pPr>
    </w:p>
    <w:p w:rsidR="00B2476A" w:rsidRPr="00503E0F" w:rsidRDefault="00B2476A" w:rsidP="00B2476A">
      <w:pPr>
        <w:jc w:val="center"/>
      </w:pPr>
    </w:p>
    <w:p w:rsidR="00B2476A" w:rsidRPr="00503E0F" w:rsidRDefault="00B2476A" w:rsidP="00B2476A">
      <w:pPr>
        <w:jc w:val="center"/>
      </w:pPr>
    </w:p>
    <w:p w:rsidR="00B2476A" w:rsidRPr="00503E0F" w:rsidRDefault="00B2476A" w:rsidP="00B2476A">
      <w:pPr>
        <w:jc w:val="center"/>
      </w:pPr>
    </w:p>
    <w:p w:rsidR="00B2476A" w:rsidRPr="00503E0F" w:rsidRDefault="00B2476A" w:rsidP="00B2476A">
      <w:pPr>
        <w:jc w:val="center"/>
        <w:rPr>
          <w:b/>
          <w:sz w:val="28"/>
          <w:szCs w:val="28"/>
        </w:rPr>
      </w:pPr>
      <w:r w:rsidRPr="00503E0F">
        <w:rPr>
          <w:b/>
          <w:sz w:val="28"/>
          <w:szCs w:val="28"/>
        </w:rPr>
        <w:t>КОНКУРСНАЯ  ДОКУМЕНТАЦИЯ</w:t>
      </w:r>
    </w:p>
    <w:p w:rsidR="00B2476A" w:rsidRPr="00503E0F" w:rsidRDefault="00B2476A" w:rsidP="00B247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открытому конкурсу </w:t>
      </w:r>
    </w:p>
    <w:p w:rsidR="00B2476A" w:rsidRDefault="00B2476A" w:rsidP="00B2476A">
      <w:pPr>
        <w:jc w:val="center"/>
        <w:rPr>
          <w:b/>
          <w:sz w:val="28"/>
          <w:szCs w:val="28"/>
        </w:rPr>
      </w:pPr>
      <w:r w:rsidRPr="00503E0F">
        <w:rPr>
          <w:b/>
          <w:sz w:val="28"/>
          <w:szCs w:val="28"/>
        </w:rPr>
        <w:t>на право заключения договор</w:t>
      </w:r>
      <w:r>
        <w:rPr>
          <w:b/>
          <w:sz w:val="28"/>
          <w:szCs w:val="28"/>
        </w:rPr>
        <w:t>ов</w:t>
      </w:r>
      <w:r w:rsidRPr="00503E0F">
        <w:rPr>
          <w:b/>
          <w:sz w:val="28"/>
          <w:szCs w:val="28"/>
        </w:rPr>
        <w:t xml:space="preserve"> управления</w:t>
      </w:r>
    </w:p>
    <w:p w:rsidR="00B2476A" w:rsidRPr="00503E0F" w:rsidRDefault="00B2476A" w:rsidP="00B2476A">
      <w:pPr>
        <w:jc w:val="center"/>
        <w:rPr>
          <w:b/>
          <w:sz w:val="28"/>
          <w:szCs w:val="28"/>
        </w:rPr>
      </w:pPr>
      <w:r w:rsidRPr="00503E0F">
        <w:rPr>
          <w:b/>
          <w:sz w:val="28"/>
          <w:szCs w:val="28"/>
        </w:rPr>
        <w:t>многоквартирным</w:t>
      </w:r>
      <w:r>
        <w:rPr>
          <w:b/>
          <w:sz w:val="28"/>
          <w:szCs w:val="28"/>
        </w:rPr>
        <w:t>и</w:t>
      </w:r>
      <w:r w:rsidRPr="00503E0F">
        <w:rPr>
          <w:b/>
          <w:sz w:val="28"/>
          <w:szCs w:val="28"/>
        </w:rPr>
        <w:t xml:space="preserve"> дом</w:t>
      </w:r>
      <w:r>
        <w:rPr>
          <w:b/>
          <w:sz w:val="28"/>
          <w:szCs w:val="28"/>
        </w:rPr>
        <w:t>а</w:t>
      </w:r>
      <w:r w:rsidRPr="00503E0F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и</w:t>
      </w:r>
    </w:p>
    <w:p w:rsidR="009B2248" w:rsidRDefault="009B2248"/>
    <w:p w:rsidR="00B2476A" w:rsidRDefault="00B2476A"/>
    <w:p w:rsidR="00B2476A" w:rsidRDefault="00B2476A"/>
    <w:p w:rsidR="00B2476A" w:rsidRDefault="00B2476A"/>
    <w:p w:rsidR="00B2476A" w:rsidRDefault="00B2476A"/>
    <w:p w:rsidR="00B2476A" w:rsidRDefault="00B2476A"/>
    <w:p w:rsidR="00B2476A" w:rsidRDefault="00B2476A"/>
    <w:p w:rsidR="00B2476A" w:rsidRDefault="00B2476A"/>
    <w:p w:rsidR="00B2476A" w:rsidRDefault="00B2476A"/>
    <w:p w:rsidR="00B2476A" w:rsidRDefault="00B2476A"/>
    <w:p w:rsidR="00B2476A" w:rsidRDefault="00B2476A"/>
    <w:p w:rsidR="00B2476A" w:rsidRDefault="00B2476A"/>
    <w:p w:rsidR="00B2476A" w:rsidRDefault="00B2476A" w:rsidP="00B2476A">
      <w:pPr>
        <w:jc w:val="center"/>
      </w:pPr>
      <w:r>
        <w:t>ХАРАКТЕРИСТИКА</w:t>
      </w:r>
    </w:p>
    <w:p w:rsidR="00B2476A" w:rsidRDefault="00B2476A"/>
    <w:p w:rsidR="00B2476A" w:rsidRDefault="00B2476A" w:rsidP="00B2476A">
      <w:pPr>
        <w:jc w:val="center"/>
      </w:pPr>
      <w:r>
        <w:t>Многоквартирного дома, выставляемого на открытый конкурс</w:t>
      </w:r>
    </w:p>
    <w:p w:rsidR="00B2476A" w:rsidRDefault="00B2476A" w:rsidP="00B2476A">
      <w:pPr>
        <w:jc w:val="center"/>
      </w:pPr>
    </w:p>
    <w:tbl>
      <w:tblPr>
        <w:tblStyle w:val="a3"/>
        <w:tblW w:w="15391" w:type="dxa"/>
        <w:tblInd w:w="-601" w:type="dxa"/>
        <w:tblLayout w:type="fixed"/>
        <w:tblLook w:val="04A0"/>
      </w:tblPr>
      <w:tblGrid>
        <w:gridCol w:w="567"/>
        <w:gridCol w:w="1877"/>
        <w:gridCol w:w="699"/>
        <w:gridCol w:w="685"/>
        <w:gridCol w:w="567"/>
        <w:gridCol w:w="850"/>
        <w:gridCol w:w="709"/>
        <w:gridCol w:w="851"/>
        <w:gridCol w:w="850"/>
        <w:gridCol w:w="851"/>
        <w:gridCol w:w="1559"/>
        <w:gridCol w:w="709"/>
        <w:gridCol w:w="992"/>
        <w:gridCol w:w="1134"/>
        <w:gridCol w:w="809"/>
        <w:gridCol w:w="183"/>
        <w:gridCol w:w="682"/>
        <w:gridCol w:w="817"/>
      </w:tblGrid>
      <w:tr w:rsidR="004013F1" w:rsidTr="00823B6F">
        <w:trPr>
          <w:trHeight w:val="166"/>
        </w:trPr>
        <w:tc>
          <w:tcPr>
            <w:tcW w:w="567" w:type="dxa"/>
            <w:vMerge w:val="restart"/>
            <w:tcBorders>
              <w:top w:val="single" w:sz="4" w:space="0" w:color="auto"/>
            </w:tcBorders>
            <w:textDirection w:val="btLr"/>
          </w:tcPr>
          <w:p w:rsidR="004013F1" w:rsidRPr="00675DEF" w:rsidRDefault="004013F1" w:rsidP="004D358E">
            <w:pPr>
              <w:ind w:left="113" w:right="113"/>
              <w:jc w:val="both"/>
              <w:rPr>
                <w:sz w:val="16"/>
                <w:szCs w:val="16"/>
              </w:rPr>
            </w:pPr>
            <w:r w:rsidRPr="00675DEF">
              <w:rPr>
                <w:sz w:val="16"/>
                <w:szCs w:val="16"/>
              </w:rPr>
              <w:t>№ лота</w:t>
            </w:r>
          </w:p>
        </w:tc>
        <w:tc>
          <w:tcPr>
            <w:tcW w:w="7939" w:type="dxa"/>
            <w:gridSpan w:val="9"/>
            <w:tcBorders>
              <w:right w:val="single" w:sz="4" w:space="0" w:color="auto"/>
            </w:tcBorders>
          </w:tcPr>
          <w:p w:rsidR="004013F1" w:rsidRPr="00675DEF" w:rsidRDefault="004013F1" w:rsidP="00B2476A">
            <w:pPr>
              <w:jc w:val="both"/>
              <w:rPr>
                <w:sz w:val="16"/>
                <w:szCs w:val="16"/>
              </w:rPr>
            </w:pPr>
            <w:r w:rsidRPr="00675DEF">
              <w:rPr>
                <w:sz w:val="16"/>
                <w:szCs w:val="16"/>
              </w:rPr>
              <w:t>Характеристика объекта конкурса (многоквартирного дома)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013F1" w:rsidRPr="00675DEF" w:rsidRDefault="004013F1" w:rsidP="004013F1">
            <w:pPr>
              <w:ind w:left="113" w:right="113"/>
              <w:jc w:val="both"/>
              <w:rPr>
                <w:sz w:val="16"/>
                <w:szCs w:val="16"/>
              </w:rPr>
            </w:pPr>
            <w:r w:rsidRPr="00675DEF">
              <w:rPr>
                <w:sz w:val="16"/>
                <w:szCs w:val="16"/>
              </w:rPr>
              <w:t>Перечень  предоставляемых услуг коммунальных услуг</w:t>
            </w:r>
          </w:p>
          <w:p w:rsidR="004013F1" w:rsidRPr="00675DEF" w:rsidRDefault="004013F1" w:rsidP="004013F1">
            <w:pPr>
              <w:ind w:left="113" w:right="113"/>
              <w:jc w:val="both"/>
              <w:rPr>
                <w:b/>
                <w:sz w:val="16"/>
                <w:szCs w:val="16"/>
              </w:rPr>
            </w:pPr>
          </w:p>
          <w:p w:rsidR="004013F1" w:rsidRPr="00675DEF" w:rsidRDefault="004013F1" w:rsidP="004013F1">
            <w:pPr>
              <w:ind w:left="113" w:right="113"/>
              <w:jc w:val="both"/>
              <w:rPr>
                <w:b/>
                <w:sz w:val="16"/>
                <w:szCs w:val="16"/>
              </w:rPr>
            </w:pPr>
          </w:p>
          <w:p w:rsidR="004013F1" w:rsidRPr="00675DEF" w:rsidRDefault="004013F1" w:rsidP="004013F1">
            <w:pPr>
              <w:ind w:left="113" w:right="113"/>
              <w:jc w:val="both"/>
              <w:rPr>
                <w:b/>
                <w:sz w:val="16"/>
                <w:szCs w:val="16"/>
              </w:rPr>
            </w:pPr>
          </w:p>
          <w:p w:rsidR="004013F1" w:rsidRPr="00675DEF" w:rsidRDefault="004013F1" w:rsidP="004013F1">
            <w:pPr>
              <w:ind w:left="113" w:right="113"/>
              <w:jc w:val="both"/>
              <w:rPr>
                <w:b/>
                <w:sz w:val="16"/>
                <w:szCs w:val="16"/>
              </w:rPr>
            </w:pPr>
          </w:p>
          <w:p w:rsidR="004013F1" w:rsidRPr="00675DEF" w:rsidRDefault="004013F1" w:rsidP="004013F1">
            <w:pPr>
              <w:ind w:left="113" w:right="113"/>
              <w:jc w:val="both"/>
              <w:rPr>
                <w:b/>
                <w:sz w:val="16"/>
                <w:szCs w:val="16"/>
              </w:rPr>
            </w:pPr>
          </w:p>
          <w:p w:rsidR="004013F1" w:rsidRPr="00675DEF" w:rsidRDefault="004013F1" w:rsidP="004013F1">
            <w:pPr>
              <w:ind w:left="113" w:right="113"/>
              <w:jc w:val="both"/>
              <w:rPr>
                <w:b/>
                <w:sz w:val="16"/>
                <w:szCs w:val="16"/>
              </w:rPr>
            </w:pPr>
          </w:p>
          <w:p w:rsidR="004013F1" w:rsidRPr="00675DEF" w:rsidRDefault="004013F1" w:rsidP="004013F1">
            <w:pPr>
              <w:ind w:left="113" w:right="113"/>
              <w:jc w:val="both"/>
              <w:rPr>
                <w:b/>
                <w:sz w:val="16"/>
                <w:szCs w:val="16"/>
              </w:rPr>
            </w:pPr>
          </w:p>
          <w:p w:rsidR="004013F1" w:rsidRPr="00675DEF" w:rsidRDefault="004013F1" w:rsidP="004013F1">
            <w:pPr>
              <w:ind w:left="113" w:right="113"/>
              <w:jc w:val="both"/>
              <w:rPr>
                <w:b/>
                <w:sz w:val="16"/>
                <w:szCs w:val="16"/>
              </w:rPr>
            </w:pPr>
          </w:p>
          <w:p w:rsidR="004013F1" w:rsidRPr="00675DEF" w:rsidRDefault="004013F1" w:rsidP="004013F1">
            <w:pPr>
              <w:ind w:left="113" w:right="113"/>
              <w:jc w:val="both"/>
              <w:rPr>
                <w:b/>
                <w:sz w:val="16"/>
                <w:szCs w:val="16"/>
              </w:rPr>
            </w:pPr>
          </w:p>
          <w:p w:rsidR="004013F1" w:rsidRPr="00675DEF" w:rsidRDefault="004013F1" w:rsidP="004013F1">
            <w:pPr>
              <w:ind w:left="113" w:right="113"/>
              <w:jc w:val="both"/>
              <w:rPr>
                <w:b/>
                <w:sz w:val="16"/>
                <w:szCs w:val="16"/>
              </w:rPr>
            </w:pPr>
          </w:p>
          <w:p w:rsidR="004013F1" w:rsidRPr="00675DEF" w:rsidRDefault="004013F1" w:rsidP="004013F1">
            <w:pPr>
              <w:ind w:left="113" w:right="113"/>
              <w:jc w:val="both"/>
              <w:rPr>
                <w:b/>
                <w:sz w:val="16"/>
                <w:szCs w:val="16"/>
              </w:rPr>
            </w:pPr>
          </w:p>
          <w:p w:rsidR="004013F1" w:rsidRPr="00675DEF" w:rsidRDefault="004013F1" w:rsidP="004013F1">
            <w:pPr>
              <w:ind w:left="113" w:right="113"/>
              <w:jc w:val="both"/>
              <w:rPr>
                <w:b/>
                <w:sz w:val="16"/>
                <w:szCs w:val="16"/>
              </w:rPr>
            </w:pPr>
          </w:p>
          <w:p w:rsidR="004013F1" w:rsidRPr="00675DEF" w:rsidRDefault="004013F1" w:rsidP="004013F1">
            <w:pPr>
              <w:ind w:left="113" w:right="113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013F1" w:rsidRPr="00675DEF" w:rsidRDefault="00675DEF" w:rsidP="00675DEF">
            <w:pPr>
              <w:ind w:left="113" w:right="113"/>
              <w:jc w:val="both"/>
              <w:rPr>
                <w:sz w:val="16"/>
                <w:szCs w:val="16"/>
                <w:vertAlign w:val="superscript"/>
              </w:rPr>
            </w:pPr>
            <w:r w:rsidRPr="00675DEF">
              <w:rPr>
                <w:sz w:val="16"/>
                <w:szCs w:val="16"/>
              </w:rPr>
              <w:t>Ежемесячный ра</w:t>
            </w:r>
            <w:r>
              <w:rPr>
                <w:sz w:val="16"/>
                <w:szCs w:val="16"/>
              </w:rPr>
              <w:t>з</w:t>
            </w:r>
            <w:r w:rsidRPr="00675DEF">
              <w:rPr>
                <w:sz w:val="16"/>
                <w:szCs w:val="16"/>
              </w:rPr>
              <w:t xml:space="preserve">мер платы за содержание и ремонт жилого помещения, </w:t>
            </w:r>
            <w:proofErr w:type="spellStart"/>
            <w:r w:rsidRPr="00675DEF">
              <w:rPr>
                <w:sz w:val="16"/>
                <w:szCs w:val="16"/>
              </w:rPr>
              <w:t>руб</w:t>
            </w:r>
            <w:proofErr w:type="spellEnd"/>
            <w:r w:rsidRPr="00675DEF">
              <w:rPr>
                <w:sz w:val="16"/>
                <w:szCs w:val="16"/>
              </w:rPr>
              <w:t>/м</w:t>
            </w:r>
            <w:proofErr w:type="gramStart"/>
            <w:r w:rsidRPr="00675DEF">
              <w:rPr>
                <w:sz w:val="16"/>
                <w:szCs w:val="16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013F1" w:rsidRPr="00675DEF" w:rsidRDefault="00675DEF" w:rsidP="00675DEF">
            <w:pPr>
              <w:ind w:left="113" w:right="113"/>
              <w:jc w:val="both"/>
              <w:rPr>
                <w:sz w:val="16"/>
                <w:szCs w:val="16"/>
              </w:rPr>
            </w:pPr>
            <w:r w:rsidRPr="00675DEF">
              <w:rPr>
                <w:sz w:val="16"/>
                <w:szCs w:val="16"/>
              </w:rPr>
              <w:t>Ежемесячный ра</w:t>
            </w:r>
            <w:r>
              <w:rPr>
                <w:sz w:val="16"/>
                <w:szCs w:val="16"/>
              </w:rPr>
              <w:t>з</w:t>
            </w:r>
            <w:r w:rsidRPr="00675DEF">
              <w:rPr>
                <w:sz w:val="16"/>
                <w:szCs w:val="16"/>
              </w:rPr>
              <w:t xml:space="preserve">мер платы за содержание и ремонт жилого помещения, </w:t>
            </w:r>
            <w:proofErr w:type="spellStart"/>
            <w:r w:rsidRPr="00675DEF"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013F1" w:rsidRPr="00675DEF" w:rsidRDefault="00675DEF" w:rsidP="004013F1">
            <w:pPr>
              <w:ind w:left="113" w:right="11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Годовая плата за содержание и ремонт жилого помещения, </w:t>
            </w:r>
            <w:proofErr w:type="spellStart"/>
            <w:r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013F1" w:rsidRPr="00675DEF" w:rsidRDefault="004B0E5E" w:rsidP="004013F1">
            <w:pPr>
              <w:ind w:left="113" w:right="11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Ежемесячный размер платы за коммунальные услуги</w:t>
            </w:r>
          </w:p>
        </w:tc>
        <w:tc>
          <w:tcPr>
            <w:tcW w:w="68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013F1" w:rsidRPr="00675DEF" w:rsidRDefault="004B0E5E" w:rsidP="004013F1">
            <w:pPr>
              <w:ind w:left="113" w:right="11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Размер обеспечения заявки, руб.</w:t>
            </w:r>
          </w:p>
        </w:tc>
        <w:tc>
          <w:tcPr>
            <w:tcW w:w="817" w:type="dxa"/>
            <w:vMerge w:val="restart"/>
            <w:tcBorders>
              <w:left w:val="single" w:sz="4" w:space="0" w:color="auto"/>
            </w:tcBorders>
            <w:textDirection w:val="btLr"/>
          </w:tcPr>
          <w:p w:rsidR="004013F1" w:rsidRPr="00675DEF" w:rsidRDefault="004B0E5E" w:rsidP="004013F1">
            <w:pPr>
              <w:ind w:left="113" w:right="11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Размер обеспечения обязательст</w:t>
            </w:r>
            <w:r w:rsidR="00BB6E37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, руб.</w:t>
            </w:r>
          </w:p>
        </w:tc>
      </w:tr>
      <w:tr w:rsidR="004013F1" w:rsidTr="00823B6F">
        <w:trPr>
          <w:cantSplit/>
          <w:trHeight w:val="382"/>
        </w:trPr>
        <w:tc>
          <w:tcPr>
            <w:tcW w:w="567" w:type="dxa"/>
            <w:vMerge/>
          </w:tcPr>
          <w:p w:rsidR="004013F1" w:rsidRPr="00B2476A" w:rsidRDefault="004013F1" w:rsidP="00D24590">
            <w:pPr>
              <w:jc w:val="both"/>
            </w:pPr>
          </w:p>
        </w:tc>
        <w:tc>
          <w:tcPr>
            <w:tcW w:w="1877" w:type="dxa"/>
            <w:vMerge w:val="restart"/>
            <w:textDirection w:val="btLr"/>
          </w:tcPr>
          <w:p w:rsidR="004013F1" w:rsidRPr="00675DEF" w:rsidRDefault="00675DEF" w:rsidP="004013F1">
            <w:pPr>
              <w:ind w:left="113" w:right="113"/>
              <w:jc w:val="both"/>
              <w:rPr>
                <w:sz w:val="16"/>
                <w:szCs w:val="16"/>
              </w:rPr>
            </w:pPr>
            <w:r w:rsidRPr="00675DEF">
              <w:rPr>
                <w:sz w:val="16"/>
                <w:szCs w:val="16"/>
              </w:rPr>
              <w:t>адрес</w:t>
            </w:r>
          </w:p>
        </w:tc>
        <w:tc>
          <w:tcPr>
            <w:tcW w:w="699" w:type="dxa"/>
            <w:vMerge w:val="restart"/>
            <w:textDirection w:val="btLr"/>
          </w:tcPr>
          <w:p w:rsidR="004013F1" w:rsidRPr="00675DEF" w:rsidRDefault="00675DEF" w:rsidP="004013F1">
            <w:pPr>
              <w:ind w:left="113" w:right="113"/>
              <w:jc w:val="both"/>
              <w:rPr>
                <w:sz w:val="16"/>
                <w:szCs w:val="16"/>
              </w:rPr>
            </w:pPr>
            <w:r w:rsidRPr="00675DEF">
              <w:rPr>
                <w:sz w:val="16"/>
                <w:szCs w:val="16"/>
              </w:rPr>
              <w:t>Год постройки</w:t>
            </w:r>
          </w:p>
        </w:tc>
        <w:tc>
          <w:tcPr>
            <w:tcW w:w="685" w:type="dxa"/>
            <w:vMerge w:val="restart"/>
            <w:textDirection w:val="btLr"/>
          </w:tcPr>
          <w:p w:rsidR="004013F1" w:rsidRPr="00675DEF" w:rsidRDefault="00675DEF" w:rsidP="004013F1">
            <w:pPr>
              <w:ind w:left="113" w:right="11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этажность</w:t>
            </w:r>
          </w:p>
        </w:tc>
        <w:tc>
          <w:tcPr>
            <w:tcW w:w="567" w:type="dxa"/>
            <w:vMerge w:val="restart"/>
            <w:textDirection w:val="btLr"/>
          </w:tcPr>
          <w:p w:rsidR="004013F1" w:rsidRPr="00675DEF" w:rsidRDefault="00675DEF" w:rsidP="004013F1">
            <w:pPr>
              <w:ind w:left="113" w:right="11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Кол-во квартир</w:t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4013F1" w:rsidRPr="004D358E" w:rsidRDefault="00675DEF" w:rsidP="004013F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Площадь помещений, кв.м.</w:t>
            </w:r>
          </w:p>
        </w:tc>
        <w:tc>
          <w:tcPr>
            <w:tcW w:w="850" w:type="dxa"/>
            <w:vMerge w:val="restart"/>
            <w:textDirection w:val="btLr"/>
          </w:tcPr>
          <w:p w:rsidR="004013F1" w:rsidRPr="00675DEF" w:rsidRDefault="00675DEF" w:rsidP="00675DEF">
            <w:pPr>
              <w:ind w:left="113" w:right="113"/>
              <w:jc w:val="both"/>
              <w:rPr>
                <w:sz w:val="16"/>
                <w:szCs w:val="16"/>
              </w:rPr>
            </w:pPr>
            <w:r w:rsidRPr="00675DEF">
              <w:rPr>
                <w:sz w:val="16"/>
                <w:szCs w:val="16"/>
              </w:rPr>
              <w:t>Виды б</w:t>
            </w:r>
            <w:r>
              <w:rPr>
                <w:sz w:val="16"/>
                <w:szCs w:val="16"/>
              </w:rPr>
              <w:t>лагоустройства</w:t>
            </w:r>
            <w:proofErr w:type="gramStart"/>
            <w:r>
              <w:rPr>
                <w:sz w:val="16"/>
                <w:szCs w:val="16"/>
              </w:rPr>
              <w:t xml:space="preserve"> (*)</w:t>
            </w:r>
            <w:proofErr w:type="gramEnd"/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  <w:textDirection w:val="btLr"/>
          </w:tcPr>
          <w:p w:rsidR="004013F1" w:rsidRPr="00675DEF" w:rsidRDefault="00675DEF" w:rsidP="00675DEF">
            <w:pPr>
              <w:ind w:left="113" w:right="11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Площадь земельного участка</w:t>
            </w:r>
            <w:proofErr w:type="gramStart"/>
            <w:r>
              <w:rPr>
                <w:sz w:val="16"/>
                <w:szCs w:val="16"/>
              </w:rPr>
              <w:t>.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к</w:t>
            </w:r>
            <w:proofErr w:type="gramEnd"/>
            <w:r>
              <w:rPr>
                <w:sz w:val="16"/>
                <w:szCs w:val="16"/>
              </w:rPr>
              <w:t>в.м.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3F1" w:rsidRPr="004013F1" w:rsidRDefault="004013F1" w:rsidP="004013F1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3F1" w:rsidRPr="004D358E" w:rsidRDefault="004013F1" w:rsidP="004013F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3F1" w:rsidRPr="004D358E" w:rsidRDefault="004013F1" w:rsidP="004013F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3F1" w:rsidRPr="004D358E" w:rsidRDefault="004013F1" w:rsidP="004013F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3F1" w:rsidRPr="004D358E" w:rsidRDefault="004013F1" w:rsidP="004013F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3F1" w:rsidRPr="004D358E" w:rsidRDefault="004013F1" w:rsidP="004013F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17" w:type="dxa"/>
            <w:vMerge/>
            <w:tcBorders>
              <w:left w:val="single" w:sz="4" w:space="0" w:color="auto"/>
            </w:tcBorders>
          </w:tcPr>
          <w:p w:rsidR="004013F1" w:rsidRPr="004D358E" w:rsidRDefault="004013F1" w:rsidP="004013F1">
            <w:pPr>
              <w:jc w:val="both"/>
              <w:rPr>
                <w:sz w:val="20"/>
                <w:szCs w:val="20"/>
              </w:rPr>
            </w:pPr>
          </w:p>
        </w:tc>
      </w:tr>
      <w:tr w:rsidR="004013F1" w:rsidTr="00823B6F">
        <w:trPr>
          <w:cantSplit/>
          <w:trHeight w:val="2843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4013F1" w:rsidRPr="00B2476A" w:rsidRDefault="004013F1" w:rsidP="00D24590">
            <w:pPr>
              <w:jc w:val="both"/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  <w:textDirection w:val="btLr"/>
          </w:tcPr>
          <w:p w:rsidR="004013F1" w:rsidRPr="004D358E" w:rsidRDefault="004013F1" w:rsidP="00B2476A">
            <w:pPr>
              <w:ind w:left="113" w:right="113"/>
              <w:jc w:val="both"/>
              <w:rPr>
                <w:sz w:val="20"/>
                <w:szCs w:val="20"/>
              </w:rPr>
            </w:pPr>
          </w:p>
        </w:tc>
        <w:tc>
          <w:tcPr>
            <w:tcW w:w="699" w:type="dxa"/>
            <w:vMerge/>
            <w:textDirection w:val="btLr"/>
          </w:tcPr>
          <w:p w:rsidR="004013F1" w:rsidRPr="004D358E" w:rsidRDefault="004013F1" w:rsidP="004D358E">
            <w:pPr>
              <w:ind w:left="113" w:right="113"/>
              <w:jc w:val="both"/>
              <w:rPr>
                <w:sz w:val="20"/>
                <w:szCs w:val="20"/>
              </w:rPr>
            </w:pPr>
          </w:p>
        </w:tc>
        <w:tc>
          <w:tcPr>
            <w:tcW w:w="685" w:type="dxa"/>
            <w:vMerge/>
            <w:textDirection w:val="btLr"/>
          </w:tcPr>
          <w:p w:rsidR="004013F1" w:rsidRDefault="004013F1" w:rsidP="004D358E">
            <w:pPr>
              <w:ind w:left="113" w:right="113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4013F1" w:rsidRDefault="004013F1" w:rsidP="004D358E">
            <w:pPr>
              <w:ind w:left="113" w:right="113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013F1" w:rsidRPr="004D358E" w:rsidRDefault="00675CC5" w:rsidP="004D358E">
            <w:pPr>
              <w:ind w:left="113" w:right="11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013F1" w:rsidRPr="004D358E" w:rsidRDefault="00675CC5" w:rsidP="00BB6E37">
            <w:pPr>
              <w:ind w:left="113" w:right="11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нежилых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4013F1" w:rsidRPr="004D358E" w:rsidRDefault="00675CC5" w:rsidP="004D358E">
            <w:pPr>
              <w:ind w:left="113" w:right="11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 пользования</w:t>
            </w:r>
          </w:p>
        </w:tc>
        <w:tc>
          <w:tcPr>
            <w:tcW w:w="850" w:type="dxa"/>
            <w:vMerge/>
            <w:textDirection w:val="btLr"/>
          </w:tcPr>
          <w:p w:rsidR="004013F1" w:rsidRPr="004D358E" w:rsidRDefault="004013F1" w:rsidP="004D358E">
            <w:pPr>
              <w:ind w:left="113" w:right="113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textDirection w:val="btLr"/>
          </w:tcPr>
          <w:p w:rsidR="004013F1" w:rsidRPr="004D358E" w:rsidRDefault="004013F1" w:rsidP="004D358E">
            <w:pPr>
              <w:ind w:left="113" w:right="113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013F1" w:rsidRPr="004013F1" w:rsidRDefault="004013F1" w:rsidP="004D358E">
            <w:pPr>
              <w:ind w:left="113" w:right="113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013F1" w:rsidRPr="004D358E" w:rsidRDefault="004013F1" w:rsidP="004D358E">
            <w:pPr>
              <w:ind w:left="113" w:right="113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013F1" w:rsidRPr="004D358E" w:rsidRDefault="004013F1" w:rsidP="004D358E">
            <w:pPr>
              <w:ind w:left="113" w:right="113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013F1" w:rsidRPr="004D358E" w:rsidRDefault="004013F1" w:rsidP="004D358E">
            <w:pPr>
              <w:ind w:left="113" w:right="113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013F1" w:rsidRPr="004D358E" w:rsidRDefault="004013F1" w:rsidP="004D358E">
            <w:pPr>
              <w:ind w:left="113" w:right="113"/>
              <w:jc w:val="both"/>
              <w:rPr>
                <w:sz w:val="20"/>
                <w:szCs w:val="20"/>
              </w:rPr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013F1" w:rsidRPr="004D358E" w:rsidRDefault="004013F1" w:rsidP="004D358E">
            <w:pPr>
              <w:ind w:left="113" w:right="113"/>
              <w:jc w:val="both"/>
              <w:rPr>
                <w:sz w:val="20"/>
                <w:szCs w:val="20"/>
              </w:rPr>
            </w:pPr>
          </w:p>
        </w:tc>
        <w:tc>
          <w:tcPr>
            <w:tcW w:w="817" w:type="dxa"/>
            <w:vMerge/>
            <w:tcBorders>
              <w:left w:val="single" w:sz="4" w:space="0" w:color="auto"/>
            </w:tcBorders>
            <w:textDirection w:val="btLr"/>
          </w:tcPr>
          <w:p w:rsidR="004013F1" w:rsidRPr="004D358E" w:rsidRDefault="004013F1" w:rsidP="004D358E">
            <w:pPr>
              <w:ind w:left="113" w:right="113"/>
              <w:jc w:val="both"/>
              <w:rPr>
                <w:sz w:val="20"/>
                <w:szCs w:val="20"/>
              </w:rPr>
            </w:pPr>
          </w:p>
        </w:tc>
      </w:tr>
      <w:tr w:rsidR="004013F1" w:rsidTr="00D24590">
        <w:tc>
          <w:tcPr>
            <w:tcW w:w="15391" w:type="dxa"/>
            <w:gridSpan w:val="18"/>
            <w:tcBorders>
              <w:top w:val="single" w:sz="4" w:space="0" w:color="auto"/>
            </w:tcBorders>
          </w:tcPr>
          <w:p w:rsidR="004013F1" w:rsidRPr="004013F1" w:rsidRDefault="004013F1" w:rsidP="00B2476A">
            <w:pPr>
              <w:jc w:val="both"/>
              <w:rPr>
                <w:b/>
              </w:rPr>
            </w:pPr>
            <w:r w:rsidRPr="004013F1">
              <w:rPr>
                <w:b/>
              </w:rPr>
              <w:t>ст. Пшехская</w:t>
            </w:r>
          </w:p>
        </w:tc>
      </w:tr>
      <w:tr w:rsidR="004D358E" w:rsidTr="00823B6F">
        <w:tc>
          <w:tcPr>
            <w:tcW w:w="567" w:type="dxa"/>
          </w:tcPr>
          <w:p w:rsidR="00B2476A" w:rsidRPr="00B2476A" w:rsidRDefault="004013F1" w:rsidP="00B2476A">
            <w:pPr>
              <w:jc w:val="both"/>
            </w:pPr>
            <w:r>
              <w:t>1.</w:t>
            </w:r>
          </w:p>
        </w:tc>
        <w:tc>
          <w:tcPr>
            <w:tcW w:w="1877" w:type="dxa"/>
            <w:tcBorders>
              <w:top w:val="single" w:sz="4" w:space="0" w:color="auto"/>
            </w:tcBorders>
          </w:tcPr>
          <w:p w:rsidR="00B2476A" w:rsidRPr="00B2476A" w:rsidRDefault="004013F1" w:rsidP="00B2476A">
            <w:pPr>
              <w:jc w:val="both"/>
            </w:pPr>
            <w:r>
              <w:t>ул. Вокзальная, 1</w:t>
            </w:r>
          </w:p>
        </w:tc>
        <w:tc>
          <w:tcPr>
            <w:tcW w:w="699" w:type="dxa"/>
          </w:tcPr>
          <w:p w:rsidR="00B2476A" w:rsidRPr="00B2476A" w:rsidRDefault="00AA18AE" w:rsidP="004470C0">
            <w:pPr>
              <w:jc w:val="both"/>
            </w:pPr>
            <w:r>
              <w:t>196</w:t>
            </w:r>
            <w:r w:rsidR="004470C0">
              <w:t>4</w:t>
            </w:r>
          </w:p>
        </w:tc>
        <w:tc>
          <w:tcPr>
            <w:tcW w:w="685" w:type="dxa"/>
          </w:tcPr>
          <w:p w:rsidR="00B2476A" w:rsidRPr="00B2476A" w:rsidRDefault="00AA18AE" w:rsidP="00B2476A">
            <w:pPr>
              <w:jc w:val="both"/>
            </w:pPr>
            <w:r>
              <w:t>2</w:t>
            </w:r>
          </w:p>
        </w:tc>
        <w:tc>
          <w:tcPr>
            <w:tcW w:w="567" w:type="dxa"/>
          </w:tcPr>
          <w:p w:rsidR="00B2476A" w:rsidRPr="00B2476A" w:rsidRDefault="00AA18AE" w:rsidP="001E23F7">
            <w:pPr>
              <w:jc w:val="both"/>
            </w:pPr>
            <w:r>
              <w:t>1</w:t>
            </w:r>
            <w:r w:rsidR="001E23F7">
              <w:t>6</w:t>
            </w:r>
          </w:p>
        </w:tc>
        <w:tc>
          <w:tcPr>
            <w:tcW w:w="850" w:type="dxa"/>
          </w:tcPr>
          <w:p w:rsidR="00B2476A" w:rsidRPr="00B2476A" w:rsidRDefault="008C2F7A" w:rsidP="00AA18AE">
            <w:pPr>
              <w:jc w:val="both"/>
            </w:pPr>
            <w:r>
              <w:t>624</w:t>
            </w:r>
          </w:p>
        </w:tc>
        <w:tc>
          <w:tcPr>
            <w:tcW w:w="709" w:type="dxa"/>
          </w:tcPr>
          <w:p w:rsidR="00B2476A" w:rsidRPr="00B2476A" w:rsidRDefault="00675CC5" w:rsidP="00B2476A">
            <w:pPr>
              <w:jc w:val="both"/>
            </w:pPr>
            <w:r>
              <w:t>-</w:t>
            </w:r>
          </w:p>
        </w:tc>
        <w:tc>
          <w:tcPr>
            <w:tcW w:w="851" w:type="dxa"/>
          </w:tcPr>
          <w:p w:rsidR="00B2476A" w:rsidRPr="00B2476A" w:rsidRDefault="008C2F7A" w:rsidP="00B2476A">
            <w:pPr>
              <w:jc w:val="both"/>
            </w:pPr>
            <w:r>
              <w:t>40.0</w:t>
            </w:r>
          </w:p>
        </w:tc>
        <w:tc>
          <w:tcPr>
            <w:tcW w:w="850" w:type="dxa"/>
          </w:tcPr>
          <w:p w:rsidR="00B2476A" w:rsidRPr="00B2476A" w:rsidRDefault="001E23F7" w:rsidP="00B2476A">
            <w:pPr>
              <w:jc w:val="both"/>
            </w:pPr>
            <w: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2476A" w:rsidRPr="00B2476A" w:rsidRDefault="001E23F7" w:rsidP="00B2476A">
            <w:pPr>
              <w:jc w:val="both"/>
            </w:pPr>
            <w:r>
              <w:t>4030.0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2476A" w:rsidRPr="00B2476A" w:rsidRDefault="001E28BB" w:rsidP="001E28BB">
            <w:r>
              <w:t>Холодное водоснабжение, электроснабжение, газоснабжение, автономное ГВС и отопление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2476A" w:rsidRPr="00B2476A" w:rsidRDefault="00823B6F" w:rsidP="00B2476A">
            <w:pPr>
              <w:jc w:val="both"/>
            </w:pPr>
            <w:r>
              <w:t>9,1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476A" w:rsidRPr="00B2476A" w:rsidRDefault="00823B6F" w:rsidP="00B2476A">
            <w:pPr>
              <w:jc w:val="both"/>
            </w:pPr>
            <w:r>
              <w:t>5678,40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476A" w:rsidRPr="00B2476A" w:rsidRDefault="00823B6F" w:rsidP="00B2476A">
            <w:pPr>
              <w:jc w:val="both"/>
            </w:pPr>
            <w:r>
              <w:t>67466,88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2476A" w:rsidRPr="00B2476A" w:rsidRDefault="001E28BB" w:rsidP="00B2476A">
            <w:pPr>
              <w:jc w:val="both"/>
            </w:pPr>
            <w:r>
              <w:t>По факту потребления</w:t>
            </w:r>
          </w:p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</w:tcPr>
          <w:p w:rsidR="00B2476A" w:rsidRPr="00B2476A" w:rsidRDefault="001E23F7" w:rsidP="00B2476A">
            <w:pPr>
              <w:jc w:val="both"/>
            </w:pPr>
            <w:r>
              <w:t>0</w:t>
            </w:r>
          </w:p>
        </w:tc>
        <w:tc>
          <w:tcPr>
            <w:tcW w:w="817" w:type="dxa"/>
            <w:tcBorders>
              <w:left w:val="single" w:sz="4" w:space="0" w:color="auto"/>
            </w:tcBorders>
          </w:tcPr>
          <w:p w:rsidR="00B2476A" w:rsidRPr="00B2476A" w:rsidRDefault="001E23F7" w:rsidP="00B2476A">
            <w:pPr>
              <w:jc w:val="both"/>
            </w:pPr>
            <w:r>
              <w:t>0</w:t>
            </w:r>
          </w:p>
        </w:tc>
      </w:tr>
      <w:tr w:rsidR="008C2F7A" w:rsidTr="00823B6F">
        <w:tc>
          <w:tcPr>
            <w:tcW w:w="567" w:type="dxa"/>
          </w:tcPr>
          <w:p w:rsidR="008C2F7A" w:rsidRPr="00B2476A" w:rsidRDefault="008C2F7A" w:rsidP="00B2476A">
            <w:pPr>
              <w:jc w:val="both"/>
            </w:pPr>
            <w:r>
              <w:t>2.</w:t>
            </w:r>
          </w:p>
        </w:tc>
        <w:tc>
          <w:tcPr>
            <w:tcW w:w="1877" w:type="dxa"/>
          </w:tcPr>
          <w:p w:rsidR="008C2F7A" w:rsidRPr="00B2476A" w:rsidRDefault="008C2F7A" w:rsidP="00B2476A">
            <w:pPr>
              <w:jc w:val="both"/>
            </w:pPr>
            <w:r>
              <w:t>ул. Вокзальная, 2</w:t>
            </w:r>
          </w:p>
        </w:tc>
        <w:tc>
          <w:tcPr>
            <w:tcW w:w="699" w:type="dxa"/>
          </w:tcPr>
          <w:p w:rsidR="008C2F7A" w:rsidRPr="00B2476A" w:rsidRDefault="008C2F7A" w:rsidP="00B2476A">
            <w:pPr>
              <w:jc w:val="both"/>
            </w:pPr>
            <w:r>
              <w:t>1964</w:t>
            </w:r>
          </w:p>
        </w:tc>
        <w:tc>
          <w:tcPr>
            <w:tcW w:w="685" w:type="dxa"/>
          </w:tcPr>
          <w:p w:rsidR="008C2F7A" w:rsidRPr="00B2476A" w:rsidRDefault="008C2F7A" w:rsidP="00B2476A">
            <w:pPr>
              <w:jc w:val="both"/>
            </w:pPr>
            <w:r>
              <w:t>2</w:t>
            </w:r>
          </w:p>
        </w:tc>
        <w:tc>
          <w:tcPr>
            <w:tcW w:w="567" w:type="dxa"/>
          </w:tcPr>
          <w:p w:rsidR="008C2F7A" w:rsidRPr="00B2476A" w:rsidRDefault="008C2F7A" w:rsidP="00B2476A">
            <w:pPr>
              <w:jc w:val="both"/>
            </w:pPr>
            <w:r>
              <w:t>16</w:t>
            </w:r>
          </w:p>
        </w:tc>
        <w:tc>
          <w:tcPr>
            <w:tcW w:w="850" w:type="dxa"/>
          </w:tcPr>
          <w:p w:rsidR="008C2F7A" w:rsidRPr="00B2476A" w:rsidRDefault="008C2F7A" w:rsidP="00B2476A">
            <w:pPr>
              <w:jc w:val="both"/>
            </w:pPr>
            <w:r>
              <w:t>597.0</w:t>
            </w:r>
          </w:p>
        </w:tc>
        <w:tc>
          <w:tcPr>
            <w:tcW w:w="709" w:type="dxa"/>
          </w:tcPr>
          <w:p w:rsidR="008C2F7A" w:rsidRPr="00B2476A" w:rsidRDefault="008C2F7A" w:rsidP="00B2476A">
            <w:pPr>
              <w:jc w:val="both"/>
            </w:pPr>
            <w:r>
              <w:t>-</w:t>
            </w:r>
          </w:p>
        </w:tc>
        <w:tc>
          <w:tcPr>
            <w:tcW w:w="851" w:type="dxa"/>
          </w:tcPr>
          <w:p w:rsidR="008C2F7A" w:rsidRPr="008C2F7A" w:rsidRDefault="008C2F7A" w:rsidP="00B2476A">
            <w:pPr>
              <w:jc w:val="both"/>
            </w:pPr>
            <w:r>
              <w:t>40.0</w:t>
            </w:r>
          </w:p>
        </w:tc>
        <w:tc>
          <w:tcPr>
            <w:tcW w:w="850" w:type="dxa"/>
          </w:tcPr>
          <w:p w:rsidR="008C2F7A" w:rsidRPr="00B2476A" w:rsidRDefault="008C2F7A" w:rsidP="00B2476A">
            <w:pPr>
              <w:jc w:val="both"/>
            </w:pPr>
            <w: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C2F7A" w:rsidRPr="008C2F7A" w:rsidRDefault="008C2F7A" w:rsidP="00D24590">
            <w:pPr>
              <w:jc w:val="both"/>
            </w:pPr>
            <w:r w:rsidRPr="008C2F7A">
              <w:rPr>
                <w:color w:val="000000"/>
              </w:rPr>
              <w:t>5352.0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C2F7A" w:rsidRPr="00B2476A" w:rsidRDefault="008C2F7A" w:rsidP="00B2476A">
            <w:pPr>
              <w:jc w:val="both"/>
            </w:pPr>
            <w:r>
              <w:t xml:space="preserve">Холодное водоснабжение, электроснабжение, газоснабжение, автономное </w:t>
            </w:r>
            <w:r>
              <w:lastRenderedPageBreak/>
              <w:t>ГВС и отопление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C2F7A" w:rsidRPr="00B2476A" w:rsidRDefault="00823B6F" w:rsidP="00B2476A">
            <w:pPr>
              <w:jc w:val="both"/>
            </w:pPr>
            <w:r>
              <w:lastRenderedPageBreak/>
              <w:t>9,1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2F7A" w:rsidRPr="00B2476A" w:rsidRDefault="00823B6F" w:rsidP="00B2476A">
            <w:pPr>
              <w:jc w:val="both"/>
            </w:pPr>
            <w:r>
              <w:t>5432,70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C2F7A" w:rsidRPr="00B2476A" w:rsidRDefault="00823B6F" w:rsidP="00B2476A">
            <w:pPr>
              <w:jc w:val="both"/>
            </w:pPr>
            <w:r>
              <w:t>65346,36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C2F7A" w:rsidRPr="00B2476A" w:rsidRDefault="008C2F7A" w:rsidP="00B2476A">
            <w:pPr>
              <w:jc w:val="both"/>
            </w:pPr>
            <w:r>
              <w:t>По факту потребления</w:t>
            </w:r>
          </w:p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</w:tcPr>
          <w:p w:rsidR="008C2F7A" w:rsidRPr="00B2476A" w:rsidRDefault="008C2F7A" w:rsidP="00B2476A">
            <w:pPr>
              <w:jc w:val="both"/>
            </w:pPr>
            <w:r>
              <w:t>0</w:t>
            </w:r>
          </w:p>
        </w:tc>
        <w:tc>
          <w:tcPr>
            <w:tcW w:w="817" w:type="dxa"/>
            <w:tcBorders>
              <w:left w:val="single" w:sz="4" w:space="0" w:color="auto"/>
            </w:tcBorders>
          </w:tcPr>
          <w:p w:rsidR="008C2F7A" w:rsidRPr="00B2476A" w:rsidRDefault="008C2F7A" w:rsidP="00B2476A">
            <w:pPr>
              <w:jc w:val="both"/>
            </w:pPr>
            <w:r>
              <w:t>0</w:t>
            </w:r>
          </w:p>
        </w:tc>
      </w:tr>
      <w:tr w:rsidR="008C2F7A" w:rsidTr="00823B6F">
        <w:tc>
          <w:tcPr>
            <w:tcW w:w="567" w:type="dxa"/>
          </w:tcPr>
          <w:p w:rsidR="008C2F7A" w:rsidRPr="00B2476A" w:rsidRDefault="008C2F7A" w:rsidP="00B2476A">
            <w:pPr>
              <w:jc w:val="both"/>
            </w:pPr>
            <w:r>
              <w:lastRenderedPageBreak/>
              <w:t>3.</w:t>
            </w:r>
          </w:p>
        </w:tc>
        <w:tc>
          <w:tcPr>
            <w:tcW w:w="1877" w:type="dxa"/>
          </w:tcPr>
          <w:p w:rsidR="008C2F7A" w:rsidRPr="00B2476A" w:rsidRDefault="008C2F7A" w:rsidP="00B2476A">
            <w:pPr>
              <w:jc w:val="both"/>
            </w:pPr>
            <w:r>
              <w:t>ул. Вольная, 3</w:t>
            </w:r>
          </w:p>
        </w:tc>
        <w:tc>
          <w:tcPr>
            <w:tcW w:w="699" w:type="dxa"/>
          </w:tcPr>
          <w:p w:rsidR="008C2F7A" w:rsidRPr="00B2476A" w:rsidRDefault="008C2F7A" w:rsidP="00B2476A">
            <w:pPr>
              <w:jc w:val="both"/>
            </w:pPr>
            <w:r>
              <w:t>1970</w:t>
            </w:r>
          </w:p>
        </w:tc>
        <w:tc>
          <w:tcPr>
            <w:tcW w:w="685" w:type="dxa"/>
          </w:tcPr>
          <w:p w:rsidR="008C2F7A" w:rsidRPr="00B2476A" w:rsidRDefault="008C2F7A" w:rsidP="00B2476A">
            <w:pPr>
              <w:jc w:val="both"/>
            </w:pPr>
            <w:r>
              <w:t>2</w:t>
            </w:r>
          </w:p>
        </w:tc>
        <w:tc>
          <w:tcPr>
            <w:tcW w:w="567" w:type="dxa"/>
          </w:tcPr>
          <w:p w:rsidR="008C2F7A" w:rsidRPr="00B2476A" w:rsidRDefault="008C2F7A" w:rsidP="00CC7E72">
            <w:pPr>
              <w:jc w:val="both"/>
            </w:pPr>
            <w:r>
              <w:t>1</w:t>
            </w:r>
            <w:r w:rsidR="00CC7E72">
              <w:t>6</w:t>
            </w:r>
          </w:p>
        </w:tc>
        <w:tc>
          <w:tcPr>
            <w:tcW w:w="850" w:type="dxa"/>
          </w:tcPr>
          <w:p w:rsidR="008C2F7A" w:rsidRPr="00B2476A" w:rsidRDefault="00CB6733" w:rsidP="00B2476A">
            <w:pPr>
              <w:jc w:val="both"/>
            </w:pPr>
            <w:r>
              <w:t>266,8</w:t>
            </w:r>
          </w:p>
        </w:tc>
        <w:tc>
          <w:tcPr>
            <w:tcW w:w="709" w:type="dxa"/>
          </w:tcPr>
          <w:p w:rsidR="008C2F7A" w:rsidRPr="00B2476A" w:rsidRDefault="008C2F7A" w:rsidP="00B2476A">
            <w:pPr>
              <w:jc w:val="both"/>
            </w:pPr>
            <w:r>
              <w:t>-</w:t>
            </w:r>
          </w:p>
        </w:tc>
        <w:tc>
          <w:tcPr>
            <w:tcW w:w="851" w:type="dxa"/>
          </w:tcPr>
          <w:p w:rsidR="008C2F7A" w:rsidRPr="00675CC5" w:rsidRDefault="00684D59" w:rsidP="00675CC5">
            <w:r>
              <w:t>38,2</w:t>
            </w:r>
          </w:p>
        </w:tc>
        <w:tc>
          <w:tcPr>
            <w:tcW w:w="850" w:type="dxa"/>
          </w:tcPr>
          <w:p w:rsidR="008C2F7A" w:rsidRPr="00B2476A" w:rsidRDefault="00AE47C8" w:rsidP="00B2476A">
            <w:pPr>
              <w:jc w:val="both"/>
            </w:pPr>
            <w:r>
              <w:t>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C2F7A" w:rsidRPr="00CC7E72" w:rsidRDefault="00CC7E72" w:rsidP="00B2476A">
            <w:pPr>
              <w:jc w:val="both"/>
            </w:pPr>
            <w:r w:rsidRPr="00CC7E72">
              <w:rPr>
                <w:color w:val="000000"/>
              </w:rPr>
              <w:t>2123.0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C2F7A" w:rsidRPr="00B2476A" w:rsidRDefault="008C2F7A" w:rsidP="00B2476A">
            <w:pPr>
              <w:jc w:val="both"/>
            </w:pPr>
            <w:r>
              <w:t>Холодное водоснабжение, электроснабжение, газоснабжение, автономное ГВС и отопление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C2F7A" w:rsidRPr="00B2476A" w:rsidRDefault="00823B6F" w:rsidP="00B2476A">
            <w:pPr>
              <w:jc w:val="both"/>
            </w:pPr>
            <w:r>
              <w:t>9,58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2F7A" w:rsidRPr="00B2476A" w:rsidRDefault="00823B6F" w:rsidP="00B2476A">
            <w:pPr>
              <w:jc w:val="both"/>
            </w:pPr>
            <w:r>
              <w:t>2555,95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C2F7A" w:rsidRPr="00B2476A" w:rsidRDefault="00823B6F" w:rsidP="00B2476A">
            <w:pPr>
              <w:jc w:val="both"/>
            </w:pPr>
            <w:r>
              <w:t>30671,37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C2F7A" w:rsidRPr="00B2476A" w:rsidRDefault="008C2F7A" w:rsidP="00B2476A">
            <w:pPr>
              <w:jc w:val="both"/>
            </w:pPr>
            <w:r>
              <w:t>По факту потребления</w:t>
            </w:r>
          </w:p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</w:tcPr>
          <w:p w:rsidR="008C2F7A" w:rsidRPr="00B2476A" w:rsidRDefault="008C2F7A" w:rsidP="00B2476A">
            <w:pPr>
              <w:jc w:val="both"/>
            </w:pPr>
            <w:r>
              <w:t>0</w:t>
            </w:r>
          </w:p>
        </w:tc>
        <w:tc>
          <w:tcPr>
            <w:tcW w:w="817" w:type="dxa"/>
            <w:tcBorders>
              <w:left w:val="single" w:sz="4" w:space="0" w:color="auto"/>
            </w:tcBorders>
          </w:tcPr>
          <w:p w:rsidR="008C2F7A" w:rsidRPr="00B2476A" w:rsidRDefault="008C2F7A" w:rsidP="00B2476A">
            <w:pPr>
              <w:jc w:val="both"/>
            </w:pPr>
            <w:r>
              <w:t>0</w:t>
            </w:r>
          </w:p>
        </w:tc>
      </w:tr>
      <w:tr w:rsidR="008C2F7A" w:rsidTr="00823B6F">
        <w:tc>
          <w:tcPr>
            <w:tcW w:w="567" w:type="dxa"/>
          </w:tcPr>
          <w:p w:rsidR="008C2F7A" w:rsidRPr="00B2476A" w:rsidRDefault="008C2F7A" w:rsidP="00B2476A">
            <w:pPr>
              <w:jc w:val="both"/>
            </w:pPr>
            <w:r>
              <w:t>4</w:t>
            </w:r>
          </w:p>
        </w:tc>
        <w:tc>
          <w:tcPr>
            <w:tcW w:w="1877" w:type="dxa"/>
          </w:tcPr>
          <w:p w:rsidR="008C2F7A" w:rsidRPr="00B2476A" w:rsidRDefault="008C2F7A" w:rsidP="00B2476A">
            <w:pPr>
              <w:jc w:val="both"/>
            </w:pPr>
            <w:r>
              <w:t>ул. Вольная, 5</w:t>
            </w:r>
          </w:p>
        </w:tc>
        <w:tc>
          <w:tcPr>
            <w:tcW w:w="699" w:type="dxa"/>
          </w:tcPr>
          <w:p w:rsidR="008C2F7A" w:rsidRPr="00B2476A" w:rsidRDefault="00684D59" w:rsidP="00B2476A">
            <w:pPr>
              <w:jc w:val="both"/>
            </w:pPr>
            <w:r>
              <w:t>1970</w:t>
            </w:r>
          </w:p>
        </w:tc>
        <w:tc>
          <w:tcPr>
            <w:tcW w:w="685" w:type="dxa"/>
          </w:tcPr>
          <w:p w:rsidR="008C2F7A" w:rsidRPr="00B2476A" w:rsidRDefault="00684D59" w:rsidP="00B2476A">
            <w:pPr>
              <w:jc w:val="both"/>
            </w:pPr>
            <w:r>
              <w:t>2</w:t>
            </w:r>
          </w:p>
        </w:tc>
        <w:tc>
          <w:tcPr>
            <w:tcW w:w="567" w:type="dxa"/>
          </w:tcPr>
          <w:p w:rsidR="008C2F7A" w:rsidRPr="00B2476A" w:rsidRDefault="00CC7E72" w:rsidP="00B2476A">
            <w:pPr>
              <w:jc w:val="both"/>
            </w:pPr>
            <w:r>
              <w:t>8</w:t>
            </w:r>
          </w:p>
        </w:tc>
        <w:tc>
          <w:tcPr>
            <w:tcW w:w="850" w:type="dxa"/>
          </w:tcPr>
          <w:p w:rsidR="008C2F7A" w:rsidRPr="00B2476A" w:rsidRDefault="00AE47C8" w:rsidP="00B2476A">
            <w:pPr>
              <w:jc w:val="both"/>
            </w:pPr>
            <w:r>
              <w:t>304,1</w:t>
            </w:r>
          </w:p>
        </w:tc>
        <w:tc>
          <w:tcPr>
            <w:tcW w:w="709" w:type="dxa"/>
          </w:tcPr>
          <w:p w:rsidR="008C2F7A" w:rsidRPr="00675CC5" w:rsidRDefault="008C2F7A" w:rsidP="00B2476A">
            <w:pPr>
              <w:jc w:val="both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8C2F7A" w:rsidRPr="00B2476A" w:rsidRDefault="00684D59" w:rsidP="00B2476A">
            <w:pPr>
              <w:jc w:val="both"/>
            </w:pPr>
            <w:r>
              <w:t>24,1</w:t>
            </w:r>
          </w:p>
        </w:tc>
        <w:tc>
          <w:tcPr>
            <w:tcW w:w="850" w:type="dxa"/>
          </w:tcPr>
          <w:p w:rsidR="008C2F7A" w:rsidRPr="00B2476A" w:rsidRDefault="00AE47C8" w:rsidP="00B2476A">
            <w:pPr>
              <w:jc w:val="both"/>
            </w:pPr>
            <w:r>
              <w:t>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C2F7A" w:rsidRPr="00684D59" w:rsidRDefault="003022B1" w:rsidP="00B2476A">
            <w:pPr>
              <w:jc w:val="both"/>
            </w:pPr>
            <w:r>
              <w:rPr>
                <w:color w:val="000000"/>
              </w:rPr>
              <w:t>594,4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C2F7A" w:rsidRPr="00B2476A" w:rsidRDefault="008C2F7A" w:rsidP="00B2476A">
            <w:pPr>
              <w:jc w:val="both"/>
            </w:pPr>
            <w:r>
              <w:t>Холодное водоснабжение, электроснабжение, газоснабжение, автономное ГВС и отопление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C2F7A" w:rsidRPr="00B2476A" w:rsidRDefault="00823B6F" w:rsidP="00B2476A">
            <w:pPr>
              <w:jc w:val="both"/>
            </w:pPr>
            <w:r>
              <w:t>9,58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2F7A" w:rsidRPr="00B2476A" w:rsidRDefault="00823B6F" w:rsidP="00B2476A">
            <w:pPr>
              <w:jc w:val="both"/>
            </w:pPr>
            <w:r>
              <w:t>2913,28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C2F7A" w:rsidRPr="00B2476A" w:rsidRDefault="00823B6F" w:rsidP="00B2476A">
            <w:pPr>
              <w:jc w:val="both"/>
            </w:pPr>
            <w:r>
              <w:t>35017,37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C2F7A" w:rsidRPr="00B2476A" w:rsidRDefault="008C2F7A" w:rsidP="00B2476A">
            <w:pPr>
              <w:jc w:val="both"/>
            </w:pPr>
            <w:r>
              <w:t>По факту потребления</w:t>
            </w:r>
          </w:p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</w:tcPr>
          <w:p w:rsidR="008C2F7A" w:rsidRPr="00B2476A" w:rsidRDefault="008C2F7A" w:rsidP="00B2476A">
            <w:pPr>
              <w:jc w:val="both"/>
            </w:pPr>
            <w:r>
              <w:t>0</w:t>
            </w:r>
          </w:p>
        </w:tc>
        <w:tc>
          <w:tcPr>
            <w:tcW w:w="817" w:type="dxa"/>
            <w:tcBorders>
              <w:left w:val="single" w:sz="4" w:space="0" w:color="auto"/>
            </w:tcBorders>
          </w:tcPr>
          <w:p w:rsidR="008C2F7A" w:rsidRPr="00B2476A" w:rsidRDefault="008C2F7A" w:rsidP="00B2476A">
            <w:pPr>
              <w:jc w:val="both"/>
            </w:pPr>
            <w:r>
              <w:t>0</w:t>
            </w:r>
          </w:p>
        </w:tc>
      </w:tr>
      <w:tr w:rsidR="008C2F7A" w:rsidTr="00823B6F">
        <w:tc>
          <w:tcPr>
            <w:tcW w:w="567" w:type="dxa"/>
          </w:tcPr>
          <w:p w:rsidR="008C2F7A" w:rsidRDefault="008C2F7A" w:rsidP="00B2476A">
            <w:pPr>
              <w:jc w:val="both"/>
            </w:pPr>
            <w:r>
              <w:t xml:space="preserve">5. </w:t>
            </w:r>
          </w:p>
        </w:tc>
        <w:tc>
          <w:tcPr>
            <w:tcW w:w="1877" w:type="dxa"/>
          </w:tcPr>
          <w:p w:rsidR="008C2F7A" w:rsidRDefault="008C2F7A" w:rsidP="00B2476A">
            <w:pPr>
              <w:jc w:val="both"/>
            </w:pPr>
            <w:r>
              <w:t>ул. Заречная, 55 а</w:t>
            </w:r>
          </w:p>
        </w:tc>
        <w:tc>
          <w:tcPr>
            <w:tcW w:w="699" w:type="dxa"/>
          </w:tcPr>
          <w:p w:rsidR="008C2F7A" w:rsidRDefault="00AE47C8" w:rsidP="00B2476A">
            <w:pPr>
              <w:jc w:val="both"/>
            </w:pPr>
            <w:r>
              <w:t>1983</w:t>
            </w:r>
          </w:p>
        </w:tc>
        <w:tc>
          <w:tcPr>
            <w:tcW w:w="685" w:type="dxa"/>
          </w:tcPr>
          <w:p w:rsidR="008C2F7A" w:rsidRDefault="00AE47C8" w:rsidP="00B2476A">
            <w:pPr>
              <w:jc w:val="both"/>
            </w:pPr>
            <w:r>
              <w:t>2</w:t>
            </w:r>
          </w:p>
        </w:tc>
        <w:tc>
          <w:tcPr>
            <w:tcW w:w="567" w:type="dxa"/>
          </w:tcPr>
          <w:p w:rsidR="008C2F7A" w:rsidRDefault="00AE47C8" w:rsidP="00B2476A">
            <w:pPr>
              <w:jc w:val="both"/>
            </w:pPr>
            <w:r>
              <w:t>11</w:t>
            </w:r>
          </w:p>
        </w:tc>
        <w:tc>
          <w:tcPr>
            <w:tcW w:w="850" w:type="dxa"/>
          </w:tcPr>
          <w:p w:rsidR="008C2F7A" w:rsidRDefault="00AA0865" w:rsidP="00B2476A">
            <w:pPr>
              <w:jc w:val="both"/>
            </w:pPr>
            <w:r>
              <w:t>687,3</w:t>
            </w:r>
          </w:p>
        </w:tc>
        <w:tc>
          <w:tcPr>
            <w:tcW w:w="709" w:type="dxa"/>
          </w:tcPr>
          <w:p w:rsidR="008C2F7A" w:rsidRDefault="008C2F7A" w:rsidP="00B2476A">
            <w:pPr>
              <w:jc w:val="both"/>
            </w:pPr>
            <w:r>
              <w:t>-</w:t>
            </w:r>
          </w:p>
        </w:tc>
        <w:tc>
          <w:tcPr>
            <w:tcW w:w="851" w:type="dxa"/>
          </w:tcPr>
          <w:p w:rsidR="008C2F7A" w:rsidRDefault="00AA0865" w:rsidP="00B2476A">
            <w:pPr>
              <w:jc w:val="both"/>
            </w:pPr>
            <w:r>
              <w:t>39,4</w:t>
            </w:r>
          </w:p>
        </w:tc>
        <w:tc>
          <w:tcPr>
            <w:tcW w:w="850" w:type="dxa"/>
          </w:tcPr>
          <w:p w:rsidR="008C2F7A" w:rsidRDefault="00AE47C8" w:rsidP="00B2476A">
            <w:pPr>
              <w:jc w:val="both"/>
            </w:pPr>
            <w:r>
              <w:t>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C2F7A" w:rsidRPr="00AA0865" w:rsidRDefault="00AA0865" w:rsidP="00B2476A">
            <w:pPr>
              <w:jc w:val="both"/>
            </w:pPr>
            <w:r w:rsidRPr="00AA0865">
              <w:rPr>
                <w:color w:val="000000"/>
              </w:rPr>
              <w:t>3770.0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C2F7A" w:rsidRDefault="008C2F7A" w:rsidP="00B2476A">
            <w:pPr>
              <w:jc w:val="both"/>
            </w:pPr>
            <w:r>
              <w:t>Холодное водоснабжение, электроснабжение, газоснабжение, автономное ГВС и отопление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C2F7A" w:rsidRDefault="00823B6F" w:rsidP="00B2476A">
            <w:pPr>
              <w:jc w:val="both"/>
            </w:pPr>
            <w:r>
              <w:t>9,58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2F7A" w:rsidRDefault="00823B6F" w:rsidP="00B2476A">
            <w:pPr>
              <w:jc w:val="both"/>
            </w:pPr>
            <w:r>
              <w:t>6584,34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C2F7A" w:rsidRDefault="00823B6F" w:rsidP="00B2476A">
            <w:pPr>
              <w:jc w:val="both"/>
            </w:pPr>
            <w:r>
              <w:t>79012,05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C2F7A" w:rsidRDefault="008C2F7A" w:rsidP="00B2476A">
            <w:pPr>
              <w:jc w:val="both"/>
            </w:pPr>
            <w:r>
              <w:t>По факту потребления</w:t>
            </w:r>
          </w:p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</w:tcPr>
          <w:p w:rsidR="008C2F7A" w:rsidRDefault="008C2F7A" w:rsidP="00B2476A">
            <w:pPr>
              <w:jc w:val="both"/>
            </w:pPr>
            <w:r>
              <w:t>0</w:t>
            </w:r>
          </w:p>
        </w:tc>
        <w:tc>
          <w:tcPr>
            <w:tcW w:w="817" w:type="dxa"/>
            <w:tcBorders>
              <w:left w:val="single" w:sz="4" w:space="0" w:color="auto"/>
            </w:tcBorders>
          </w:tcPr>
          <w:p w:rsidR="008C2F7A" w:rsidRDefault="008C2F7A" w:rsidP="00B2476A">
            <w:pPr>
              <w:jc w:val="both"/>
            </w:pPr>
            <w:r>
              <w:t>0</w:t>
            </w:r>
          </w:p>
        </w:tc>
      </w:tr>
      <w:tr w:rsidR="008C2F7A" w:rsidTr="00D24590">
        <w:tc>
          <w:tcPr>
            <w:tcW w:w="15391" w:type="dxa"/>
            <w:gridSpan w:val="18"/>
          </w:tcPr>
          <w:p w:rsidR="008C2F7A" w:rsidRPr="004B0E5E" w:rsidRDefault="008C2F7A" w:rsidP="00B2476A">
            <w:pPr>
              <w:jc w:val="both"/>
              <w:rPr>
                <w:b/>
              </w:rPr>
            </w:pPr>
            <w:r w:rsidRPr="004B0E5E">
              <w:rPr>
                <w:b/>
              </w:rPr>
              <w:t>х. Кубанский</w:t>
            </w:r>
          </w:p>
        </w:tc>
      </w:tr>
      <w:tr w:rsidR="008C2F7A" w:rsidTr="00823B6F">
        <w:tc>
          <w:tcPr>
            <w:tcW w:w="567" w:type="dxa"/>
          </w:tcPr>
          <w:p w:rsidR="008C2F7A" w:rsidRDefault="008C2F7A" w:rsidP="00B2476A">
            <w:pPr>
              <w:jc w:val="both"/>
            </w:pPr>
            <w:r>
              <w:t>1.</w:t>
            </w:r>
          </w:p>
        </w:tc>
        <w:tc>
          <w:tcPr>
            <w:tcW w:w="1877" w:type="dxa"/>
          </w:tcPr>
          <w:p w:rsidR="008C2F7A" w:rsidRDefault="008C2F7A" w:rsidP="00B2476A">
            <w:pPr>
              <w:jc w:val="both"/>
            </w:pPr>
            <w:r>
              <w:t>ул. Школьная, 50</w:t>
            </w:r>
          </w:p>
        </w:tc>
        <w:tc>
          <w:tcPr>
            <w:tcW w:w="699" w:type="dxa"/>
          </w:tcPr>
          <w:p w:rsidR="008C2F7A" w:rsidRDefault="00AA0865" w:rsidP="00B2476A">
            <w:pPr>
              <w:jc w:val="both"/>
            </w:pPr>
            <w:r>
              <w:t>1970</w:t>
            </w:r>
          </w:p>
        </w:tc>
        <w:tc>
          <w:tcPr>
            <w:tcW w:w="685" w:type="dxa"/>
          </w:tcPr>
          <w:p w:rsidR="008C2F7A" w:rsidRDefault="00B601C6" w:rsidP="00B2476A">
            <w:pPr>
              <w:jc w:val="both"/>
            </w:pPr>
            <w:r>
              <w:t>2</w:t>
            </w:r>
          </w:p>
        </w:tc>
        <w:tc>
          <w:tcPr>
            <w:tcW w:w="567" w:type="dxa"/>
          </w:tcPr>
          <w:p w:rsidR="008C2F7A" w:rsidRDefault="00B601C6" w:rsidP="00B2476A">
            <w:pPr>
              <w:jc w:val="both"/>
            </w:pPr>
            <w:r>
              <w:t>8</w:t>
            </w:r>
          </w:p>
        </w:tc>
        <w:tc>
          <w:tcPr>
            <w:tcW w:w="850" w:type="dxa"/>
          </w:tcPr>
          <w:p w:rsidR="008C2F7A" w:rsidRDefault="00B601C6" w:rsidP="00B2476A">
            <w:pPr>
              <w:jc w:val="both"/>
            </w:pPr>
            <w:r>
              <w:t>469,1</w:t>
            </w:r>
          </w:p>
        </w:tc>
        <w:tc>
          <w:tcPr>
            <w:tcW w:w="709" w:type="dxa"/>
          </w:tcPr>
          <w:p w:rsidR="008C2F7A" w:rsidRDefault="008C2F7A" w:rsidP="00B2476A">
            <w:pPr>
              <w:jc w:val="both"/>
            </w:pPr>
            <w:r>
              <w:t>-</w:t>
            </w:r>
          </w:p>
        </w:tc>
        <w:tc>
          <w:tcPr>
            <w:tcW w:w="851" w:type="dxa"/>
          </w:tcPr>
          <w:p w:rsidR="008C2F7A" w:rsidRDefault="00B601C6" w:rsidP="00B2476A">
            <w:pPr>
              <w:jc w:val="both"/>
            </w:pPr>
            <w:r>
              <w:t>24,5</w:t>
            </w:r>
          </w:p>
        </w:tc>
        <w:tc>
          <w:tcPr>
            <w:tcW w:w="850" w:type="dxa"/>
          </w:tcPr>
          <w:p w:rsidR="008C2F7A" w:rsidRDefault="00684D59" w:rsidP="00B2476A">
            <w:pPr>
              <w:jc w:val="both"/>
            </w:pPr>
            <w:r>
              <w:t>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C2F7A" w:rsidRDefault="003022B1" w:rsidP="00B2476A">
            <w:pPr>
              <w:jc w:val="both"/>
            </w:pPr>
            <w:r>
              <w:t>2111,0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C2F7A" w:rsidRDefault="008C2F7A" w:rsidP="00B2476A">
            <w:pPr>
              <w:jc w:val="both"/>
            </w:pPr>
            <w:r>
              <w:t>Холодное водоснабжение, электроснабжение, газоснабжени</w:t>
            </w:r>
            <w:r>
              <w:lastRenderedPageBreak/>
              <w:t>е, автономное ГВС и отопление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C2F7A" w:rsidRDefault="00823B6F" w:rsidP="00B2476A">
            <w:pPr>
              <w:jc w:val="both"/>
            </w:pPr>
            <w:r>
              <w:lastRenderedPageBreak/>
              <w:t>9,58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2F7A" w:rsidRDefault="00823B6F" w:rsidP="00B2476A">
            <w:pPr>
              <w:jc w:val="both"/>
            </w:pPr>
            <w:r>
              <w:t>4493,98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C2F7A" w:rsidRDefault="00823B6F" w:rsidP="00B2476A">
            <w:pPr>
              <w:jc w:val="both"/>
            </w:pPr>
            <w:r>
              <w:t>53927,78</w:t>
            </w:r>
          </w:p>
        </w:tc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:rsidR="008C2F7A" w:rsidRDefault="008C2F7A" w:rsidP="00B2476A">
            <w:pPr>
              <w:jc w:val="both"/>
            </w:pPr>
            <w:r>
              <w:t>По факту потребления</w:t>
            </w:r>
          </w:p>
        </w:tc>
        <w:tc>
          <w:tcPr>
            <w:tcW w:w="8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C2F7A" w:rsidRDefault="008C2F7A" w:rsidP="00B2476A">
            <w:pPr>
              <w:jc w:val="both"/>
            </w:pPr>
            <w:r>
              <w:t>0</w:t>
            </w:r>
          </w:p>
        </w:tc>
        <w:tc>
          <w:tcPr>
            <w:tcW w:w="817" w:type="dxa"/>
            <w:tcBorders>
              <w:left w:val="single" w:sz="4" w:space="0" w:color="auto"/>
            </w:tcBorders>
          </w:tcPr>
          <w:p w:rsidR="008C2F7A" w:rsidRDefault="008C2F7A" w:rsidP="00B2476A">
            <w:pPr>
              <w:jc w:val="both"/>
            </w:pPr>
            <w:r>
              <w:t>0</w:t>
            </w:r>
          </w:p>
        </w:tc>
      </w:tr>
    </w:tbl>
    <w:p w:rsidR="00B2476A" w:rsidRDefault="00B2476A" w:rsidP="00B2476A">
      <w:pPr>
        <w:jc w:val="both"/>
      </w:pPr>
    </w:p>
    <w:p w:rsidR="00B2476A" w:rsidRDefault="004B0E5E">
      <w:pPr>
        <w:rPr>
          <w:b/>
        </w:rPr>
      </w:pPr>
      <w:r>
        <w:t xml:space="preserve">(*) </w:t>
      </w:r>
      <w:r w:rsidRPr="004B0E5E">
        <w:rPr>
          <w:b/>
        </w:rPr>
        <w:t>Виды благоустройства</w:t>
      </w:r>
      <w:r>
        <w:rPr>
          <w:b/>
        </w:rPr>
        <w:t>:</w:t>
      </w:r>
    </w:p>
    <w:p w:rsidR="004B0E5E" w:rsidRDefault="004B0E5E">
      <w:r>
        <w:t>(1) – дома, имеющие все виды благоустройства, включая лифты и мусоропроводы;</w:t>
      </w:r>
    </w:p>
    <w:p w:rsidR="004B0E5E" w:rsidRDefault="004B0E5E">
      <w:r>
        <w:t>(2) - дома, имеющие все виды благоустройства, включая лифты (без мусоропроводов);</w:t>
      </w:r>
    </w:p>
    <w:p w:rsidR="004B0E5E" w:rsidRDefault="004B0E5E">
      <w:r>
        <w:t>(3) - дома, имеющие все виды благоустройства без лифтов и мусоропроводов;</w:t>
      </w:r>
    </w:p>
    <w:p w:rsidR="00B2476A" w:rsidRDefault="004B0E5E">
      <w:r>
        <w:t>(4) – дома с частичными видами благоустройства</w:t>
      </w:r>
      <w:r w:rsidR="0007458F">
        <w:t>;</w:t>
      </w:r>
    </w:p>
    <w:p w:rsidR="0007458F" w:rsidRDefault="0007458F">
      <w:r>
        <w:t>(5) – специализированный фонд: общежитие (отдельные комнаты), маневренный фонд.</w:t>
      </w:r>
    </w:p>
    <w:p w:rsidR="00B2476A" w:rsidRDefault="00B2476A"/>
    <w:p w:rsidR="00B2476A" w:rsidRDefault="00B2476A"/>
    <w:p w:rsidR="0007458F" w:rsidRDefault="0007458F"/>
    <w:p w:rsidR="00B2476A" w:rsidRDefault="00B2476A"/>
    <w:p w:rsidR="00B2476A" w:rsidRDefault="00B2476A"/>
    <w:p w:rsidR="00B2476A" w:rsidRDefault="00B2476A"/>
    <w:p w:rsidR="00B2476A" w:rsidRDefault="00B2476A"/>
    <w:p w:rsidR="00B2476A" w:rsidRDefault="00B2476A"/>
    <w:p w:rsidR="00B2476A" w:rsidRDefault="00B2476A"/>
    <w:p w:rsidR="00B2476A" w:rsidRDefault="00B2476A"/>
    <w:p w:rsidR="00B2476A" w:rsidRDefault="00B2476A"/>
    <w:p w:rsidR="00B2476A" w:rsidRDefault="00B2476A"/>
    <w:p w:rsidR="00B2476A" w:rsidRDefault="00B2476A"/>
    <w:p w:rsidR="00B2476A" w:rsidRDefault="00B2476A"/>
    <w:p w:rsidR="00B2476A" w:rsidRDefault="00B2476A"/>
    <w:p w:rsidR="001E28BB" w:rsidRDefault="001E28BB"/>
    <w:p w:rsidR="001E28BB" w:rsidRDefault="001E28BB"/>
    <w:p w:rsidR="001E28BB" w:rsidRDefault="001E28BB"/>
    <w:p w:rsidR="001E28BB" w:rsidRDefault="001E28BB"/>
    <w:p w:rsidR="001E28BB" w:rsidRDefault="001E28BB"/>
    <w:p w:rsidR="001E28BB" w:rsidRDefault="001E28BB"/>
    <w:p w:rsidR="001E28BB" w:rsidRDefault="001E28BB"/>
    <w:p w:rsidR="001E28BB" w:rsidRDefault="001E28BB"/>
    <w:p w:rsidR="001E28BB" w:rsidRDefault="001E28BB">
      <w:pPr>
        <w:sectPr w:rsidR="001E28BB" w:rsidSect="001E28BB">
          <w:type w:val="continuous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1E28BB" w:rsidRDefault="001E28BB" w:rsidP="00C02065">
      <w:pPr>
        <w:ind w:right="-568"/>
        <w:jc w:val="both"/>
      </w:pPr>
      <w:r>
        <w:lastRenderedPageBreak/>
        <w:t xml:space="preserve">                                                                                    </w:t>
      </w:r>
      <w:r w:rsidR="00C02065">
        <w:t xml:space="preserve">                            </w:t>
      </w:r>
      <w:r>
        <w:t>Приложение №1</w:t>
      </w:r>
    </w:p>
    <w:p w:rsidR="001E28BB" w:rsidRDefault="00C02065" w:rsidP="00C02065">
      <w:pPr>
        <w:ind w:right="-568"/>
      </w:pPr>
      <w:r>
        <w:t xml:space="preserve">                                                                                                              </w:t>
      </w:r>
      <w:r w:rsidR="00D80C26">
        <w:t xml:space="preserve">     </w:t>
      </w:r>
      <w:r w:rsidR="001E28BB">
        <w:t>к конкурсной документации</w:t>
      </w:r>
    </w:p>
    <w:p w:rsidR="001E28BB" w:rsidRDefault="001E28BB" w:rsidP="00C02065">
      <w:pPr>
        <w:jc w:val="both"/>
      </w:pPr>
      <w:r>
        <w:t xml:space="preserve">                                                             </w:t>
      </w:r>
      <w:r w:rsidR="00C02065">
        <w:t xml:space="preserve">                                                   </w:t>
      </w:r>
      <w:r>
        <w:t>Утверждаю</w:t>
      </w:r>
    </w:p>
    <w:p w:rsidR="00D20435" w:rsidRDefault="00C02065" w:rsidP="00C02065">
      <w:pPr>
        <w:ind w:right="-568"/>
        <w:jc w:val="both"/>
      </w:pPr>
      <w:r>
        <w:t xml:space="preserve">                                                                                                                </w:t>
      </w:r>
      <w:r w:rsidR="00EE5EE4">
        <w:t>Заместитель главы</w:t>
      </w:r>
    </w:p>
    <w:p w:rsidR="001E28BB" w:rsidRDefault="00D20435" w:rsidP="00C02065">
      <w:pPr>
        <w:ind w:right="-568"/>
        <w:jc w:val="both"/>
      </w:pPr>
      <w:r>
        <w:t xml:space="preserve">                                                                                </w:t>
      </w:r>
      <w:r w:rsidR="00EE5EE4">
        <w:t xml:space="preserve">                                </w:t>
      </w:r>
      <w:r w:rsidR="001E28BB">
        <w:t xml:space="preserve">Пшехского сельского </w:t>
      </w:r>
    </w:p>
    <w:p w:rsidR="001E28BB" w:rsidRDefault="001E28BB" w:rsidP="00C02065">
      <w:pPr>
        <w:ind w:right="-568"/>
        <w:jc w:val="both"/>
      </w:pPr>
      <w:r>
        <w:t xml:space="preserve">                                                                                  </w:t>
      </w:r>
      <w:r w:rsidR="00C02065">
        <w:t xml:space="preserve">                              </w:t>
      </w:r>
      <w:r>
        <w:t xml:space="preserve">поселения </w:t>
      </w:r>
    </w:p>
    <w:p w:rsidR="001E28BB" w:rsidRDefault="00C02065" w:rsidP="00C02065">
      <w:pPr>
        <w:ind w:right="-568"/>
        <w:jc w:val="both"/>
      </w:pPr>
      <w:r>
        <w:t xml:space="preserve">                                                                                                                </w:t>
      </w:r>
      <w:r w:rsidR="001E28BB">
        <w:t>Белореченского района</w:t>
      </w:r>
    </w:p>
    <w:p w:rsidR="00C02065" w:rsidRDefault="00C02065" w:rsidP="00C02065">
      <w:pPr>
        <w:ind w:right="-568"/>
        <w:jc w:val="both"/>
      </w:pPr>
      <w:r>
        <w:t xml:space="preserve">                                                                                                                _____________</w:t>
      </w:r>
      <w:r w:rsidR="00D20435">
        <w:t>В</w:t>
      </w:r>
      <w:r>
        <w:t>.</w:t>
      </w:r>
      <w:r w:rsidR="00D20435">
        <w:t>Л</w:t>
      </w:r>
      <w:r>
        <w:t>.</w:t>
      </w:r>
      <w:r w:rsidR="00D20435">
        <w:t xml:space="preserve"> Денисов</w:t>
      </w:r>
    </w:p>
    <w:p w:rsidR="00C02065" w:rsidRDefault="00C02065" w:rsidP="00C02065">
      <w:pPr>
        <w:ind w:right="-568"/>
        <w:jc w:val="both"/>
      </w:pPr>
      <w:r>
        <w:t xml:space="preserve">                                                                                                                352604, Белореченский район,</w:t>
      </w:r>
    </w:p>
    <w:p w:rsidR="005B72FF" w:rsidRDefault="00C02065" w:rsidP="005B72FF">
      <w:pPr>
        <w:ind w:right="-568"/>
        <w:jc w:val="both"/>
      </w:pPr>
      <w:r>
        <w:t xml:space="preserve">                                                                                                                ст. Пшехская, ул. Табачная, 1</w:t>
      </w:r>
    </w:p>
    <w:p w:rsidR="005B72FF" w:rsidRDefault="005B72FF" w:rsidP="005B72FF">
      <w:pPr>
        <w:ind w:right="-568"/>
        <w:jc w:val="both"/>
      </w:pPr>
      <w:r>
        <w:t xml:space="preserve">                                                                                                                   тел./факс 88615567220</w:t>
      </w:r>
    </w:p>
    <w:p w:rsidR="005B72FF" w:rsidRDefault="005B72FF" w:rsidP="005B72FF">
      <w:pPr>
        <w:ind w:right="-568"/>
        <w:jc w:val="both"/>
      </w:pPr>
      <w:r>
        <w:t xml:space="preserve">                                                                                                                    «___»  ___________ 2018г.</w:t>
      </w:r>
    </w:p>
    <w:p w:rsidR="001E28BB" w:rsidRDefault="005B72FF" w:rsidP="00C02065">
      <w:pPr>
        <w:tabs>
          <w:tab w:val="left" w:pos="9923"/>
        </w:tabs>
      </w:pPr>
      <w:r>
        <w:t xml:space="preserve">                                                                      </w:t>
      </w:r>
    </w:p>
    <w:p w:rsidR="00C02065" w:rsidRPr="00C02065" w:rsidRDefault="00C02065" w:rsidP="00C02065">
      <w:pPr>
        <w:jc w:val="center"/>
        <w:rPr>
          <w:b/>
        </w:rPr>
      </w:pPr>
      <w:r w:rsidRPr="00C02065">
        <w:rPr>
          <w:b/>
        </w:rPr>
        <w:t>АКТ</w:t>
      </w:r>
    </w:p>
    <w:p w:rsidR="00C02065" w:rsidRPr="00C02065" w:rsidRDefault="00C02065" w:rsidP="00C02065">
      <w:pPr>
        <w:jc w:val="center"/>
        <w:rPr>
          <w:b/>
        </w:rPr>
      </w:pPr>
      <w:r w:rsidRPr="00C02065">
        <w:rPr>
          <w:b/>
        </w:rPr>
        <w:t xml:space="preserve">о состоянии общего имущества собственников помещений </w:t>
      </w:r>
    </w:p>
    <w:p w:rsidR="00C02065" w:rsidRPr="00C02065" w:rsidRDefault="00C02065" w:rsidP="00C02065">
      <w:pPr>
        <w:jc w:val="center"/>
        <w:rPr>
          <w:b/>
        </w:rPr>
      </w:pPr>
      <w:r w:rsidRPr="00C02065">
        <w:rPr>
          <w:b/>
        </w:rPr>
        <w:t>в многоквартирном доме, являющегося объектом конкурса</w:t>
      </w:r>
    </w:p>
    <w:p w:rsidR="00C02065" w:rsidRDefault="00C02065" w:rsidP="00C02065">
      <w:pPr>
        <w:spacing w:before="240"/>
        <w:jc w:val="center"/>
      </w:pPr>
      <w:smartTag w:uri="urn:schemas-microsoft-com:office:smarttags" w:element="place">
        <w:r>
          <w:rPr>
            <w:lang w:val="en-US"/>
          </w:rPr>
          <w:t>I</w:t>
        </w:r>
        <w:r>
          <w:t>.</w:t>
        </w:r>
      </w:smartTag>
      <w:r>
        <w:t xml:space="preserve"> Общие сведения о многоквартирном доме</w:t>
      </w:r>
    </w:p>
    <w:p w:rsidR="00C02065" w:rsidRPr="002E4661" w:rsidRDefault="00C02065" w:rsidP="00C02065">
      <w:pPr>
        <w:spacing w:before="240"/>
        <w:ind w:firstLine="567"/>
        <w:rPr>
          <w:b/>
          <w:bCs/>
        </w:rPr>
      </w:pPr>
      <w:r>
        <w:t xml:space="preserve">1. Адрес многоквартирного дома </w:t>
      </w:r>
      <w:r w:rsidR="00B601C6">
        <w:rPr>
          <w:b/>
        </w:rPr>
        <w:t xml:space="preserve">ст. Пшехская, ул. </w:t>
      </w:r>
      <w:proofErr w:type="gramStart"/>
      <w:r w:rsidR="00B601C6">
        <w:rPr>
          <w:b/>
        </w:rPr>
        <w:t>Вокзальная</w:t>
      </w:r>
      <w:proofErr w:type="gramEnd"/>
      <w:r w:rsidR="00B601C6">
        <w:rPr>
          <w:b/>
        </w:rPr>
        <w:t>, 1</w:t>
      </w:r>
    </w:p>
    <w:p w:rsidR="00C02065" w:rsidRDefault="00C02065" w:rsidP="00C02065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C02065" w:rsidRPr="002E4661" w:rsidRDefault="00C02065" w:rsidP="00C02065">
      <w:pPr>
        <w:ind w:firstLine="567"/>
        <w:rPr>
          <w:b/>
          <w:bCs/>
        </w:rPr>
      </w:pPr>
      <w:r>
        <w:t>2. Кадастровый номер многоквартирного дома (при его наличи</w:t>
      </w:r>
      <w:r w:rsidRPr="00E31AD2">
        <w:rPr>
          <w:b/>
          <w:bCs/>
        </w:rPr>
        <w:t>и)    нет</w:t>
      </w:r>
    </w:p>
    <w:p w:rsidR="00C02065" w:rsidRDefault="00C02065" w:rsidP="00C02065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C02065" w:rsidRPr="002E4661" w:rsidRDefault="00C02065" w:rsidP="00C02065">
      <w:pPr>
        <w:ind w:firstLine="567"/>
        <w:rPr>
          <w:b/>
        </w:rPr>
      </w:pPr>
      <w:r>
        <w:t xml:space="preserve">3. Серия, тип постройки  </w:t>
      </w:r>
      <w:r w:rsidR="009B640F">
        <w:rPr>
          <w:b/>
        </w:rPr>
        <w:t>жилой дом</w:t>
      </w:r>
    </w:p>
    <w:p w:rsidR="00C02065" w:rsidRDefault="00C02065" w:rsidP="00C02065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C02065" w:rsidRPr="002E4661" w:rsidRDefault="00C02065" w:rsidP="00C02065">
      <w:pPr>
        <w:ind w:firstLine="567"/>
      </w:pPr>
      <w:r>
        <w:t xml:space="preserve">4. Год постройки    </w:t>
      </w:r>
      <w:r>
        <w:rPr>
          <w:b/>
          <w:bCs/>
        </w:rPr>
        <w:t>19</w:t>
      </w:r>
      <w:r w:rsidR="00B601C6">
        <w:rPr>
          <w:b/>
          <w:bCs/>
        </w:rPr>
        <w:t>64</w:t>
      </w:r>
    </w:p>
    <w:p w:rsidR="00C02065" w:rsidRDefault="00C02065" w:rsidP="00C02065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C02065" w:rsidRDefault="00C02065" w:rsidP="00C02065">
      <w:pPr>
        <w:ind w:firstLine="567"/>
      </w:pPr>
      <w:r>
        <w:t xml:space="preserve">5. Степень износа по данным государственного технического учета  </w:t>
      </w:r>
      <w:r w:rsidRPr="002E4661">
        <w:rPr>
          <w:b/>
          <w:bCs/>
        </w:rPr>
        <w:t>данных нет</w:t>
      </w:r>
    </w:p>
    <w:p w:rsidR="00C02065" w:rsidRDefault="00C02065" w:rsidP="00C02065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C02065" w:rsidRPr="000E3939" w:rsidRDefault="00C02065" w:rsidP="00C02065">
      <w:pPr>
        <w:ind w:firstLine="567"/>
        <w:rPr>
          <w:b/>
          <w:bCs/>
        </w:rPr>
      </w:pPr>
      <w:r>
        <w:t xml:space="preserve">6. Степень фактического износа    </w:t>
      </w:r>
      <w:r w:rsidR="009D3409">
        <w:rPr>
          <w:b/>
        </w:rPr>
        <w:t>45</w:t>
      </w:r>
      <w:r w:rsidR="00B601C6">
        <w:rPr>
          <w:b/>
        </w:rPr>
        <w:t>%</w:t>
      </w:r>
    </w:p>
    <w:p w:rsidR="00C02065" w:rsidRDefault="00C02065" w:rsidP="00C02065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C02065" w:rsidRPr="00310CA0" w:rsidRDefault="00C02065" w:rsidP="00C02065">
      <w:pPr>
        <w:ind w:firstLine="567"/>
        <w:rPr>
          <w:b/>
          <w:bCs/>
        </w:rPr>
      </w:pPr>
      <w:r>
        <w:t xml:space="preserve">7. Год последнего капитального ремонта   </w:t>
      </w:r>
      <w:r>
        <w:rPr>
          <w:b/>
          <w:bCs/>
        </w:rPr>
        <w:t>нет</w:t>
      </w:r>
    </w:p>
    <w:p w:rsidR="00C02065" w:rsidRDefault="00C02065" w:rsidP="00C02065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C02065" w:rsidRPr="00AA2D52" w:rsidRDefault="00C02065" w:rsidP="00C02065">
      <w:pPr>
        <w:ind w:firstLine="567"/>
        <w:jc w:val="both"/>
        <w:rPr>
          <w:b/>
          <w:bCs/>
        </w:rPr>
      </w:pPr>
      <w:r>
        <w:t xml:space="preserve">8. Реквизиты правового акта о признании многоквартирного дома аварийным и подлежащим сносу   </w:t>
      </w:r>
      <w:r w:rsidRPr="00AA2D52">
        <w:rPr>
          <w:b/>
          <w:bCs/>
        </w:rPr>
        <w:t>нет</w:t>
      </w:r>
    </w:p>
    <w:p w:rsidR="00C02065" w:rsidRDefault="00C02065" w:rsidP="00C02065">
      <w:pPr>
        <w:pBdr>
          <w:top w:val="single" w:sz="4" w:space="1" w:color="auto"/>
        </w:pBdr>
        <w:ind w:left="709"/>
        <w:rPr>
          <w:sz w:val="2"/>
          <w:szCs w:val="2"/>
        </w:rPr>
      </w:pPr>
    </w:p>
    <w:p w:rsidR="00C02065" w:rsidRPr="00E31AD2" w:rsidRDefault="00C02065" w:rsidP="00C02065">
      <w:pPr>
        <w:ind w:firstLine="567"/>
        <w:rPr>
          <w:b/>
          <w:bCs/>
        </w:rPr>
      </w:pPr>
      <w:r>
        <w:t xml:space="preserve">9. Количество этажей   </w:t>
      </w:r>
      <w:r w:rsidR="00B601C6">
        <w:rPr>
          <w:b/>
          <w:bCs/>
        </w:rPr>
        <w:t>два</w:t>
      </w:r>
    </w:p>
    <w:p w:rsidR="00C02065" w:rsidRDefault="00C02065" w:rsidP="00C02065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C02065" w:rsidRPr="00E31AD2" w:rsidRDefault="00C02065" w:rsidP="00C02065">
      <w:pPr>
        <w:ind w:firstLine="567"/>
        <w:rPr>
          <w:b/>
          <w:bCs/>
        </w:rPr>
      </w:pPr>
      <w:r>
        <w:t xml:space="preserve">10. Наличие подвала   </w:t>
      </w:r>
      <w:r w:rsidRPr="00E31AD2">
        <w:rPr>
          <w:b/>
          <w:bCs/>
        </w:rPr>
        <w:t>нет</w:t>
      </w:r>
    </w:p>
    <w:p w:rsidR="00C02065" w:rsidRDefault="00C02065" w:rsidP="00C02065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C02065" w:rsidRPr="00E31AD2" w:rsidRDefault="00C02065" w:rsidP="00C02065">
      <w:pPr>
        <w:ind w:firstLine="567"/>
        <w:rPr>
          <w:b/>
          <w:bCs/>
        </w:rPr>
      </w:pPr>
      <w:r>
        <w:t xml:space="preserve">11. Наличие цокольного этажа   </w:t>
      </w:r>
      <w:r w:rsidRPr="00E31AD2">
        <w:rPr>
          <w:b/>
          <w:bCs/>
        </w:rPr>
        <w:t>нет</w:t>
      </w:r>
    </w:p>
    <w:p w:rsidR="00C02065" w:rsidRDefault="00C02065" w:rsidP="00C02065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C02065" w:rsidRPr="00E31AD2" w:rsidRDefault="00C02065" w:rsidP="00C02065">
      <w:pPr>
        <w:ind w:firstLine="567"/>
        <w:rPr>
          <w:b/>
          <w:bCs/>
        </w:rPr>
      </w:pPr>
      <w:r>
        <w:t xml:space="preserve">12. Наличие мансарды   </w:t>
      </w:r>
      <w:r w:rsidRPr="00E31AD2">
        <w:rPr>
          <w:b/>
          <w:bCs/>
        </w:rPr>
        <w:t>нет</w:t>
      </w:r>
    </w:p>
    <w:p w:rsidR="00C02065" w:rsidRDefault="00C02065" w:rsidP="00C02065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C02065" w:rsidRPr="00E31AD2" w:rsidRDefault="00C02065" w:rsidP="00C02065">
      <w:pPr>
        <w:ind w:firstLine="567"/>
        <w:rPr>
          <w:b/>
          <w:bCs/>
        </w:rPr>
      </w:pPr>
      <w:r>
        <w:t xml:space="preserve">13. Наличие мезонина   </w:t>
      </w:r>
      <w:r w:rsidRPr="00E31AD2">
        <w:rPr>
          <w:b/>
          <w:bCs/>
        </w:rPr>
        <w:t>нет</w:t>
      </w:r>
    </w:p>
    <w:p w:rsidR="00C02065" w:rsidRDefault="00C02065" w:rsidP="00C02065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C02065" w:rsidRDefault="00C02065" w:rsidP="00C02065">
      <w:pPr>
        <w:pBdr>
          <w:bottom w:val="single" w:sz="4" w:space="1" w:color="auto"/>
        </w:pBdr>
        <w:ind w:firstLine="567"/>
        <w:rPr>
          <w:sz w:val="2"/>
          <w:szCs w:val="2"/>
        </w:rPr>
      </w:pPr>
      <w:r>
        <w:t xml:space="preserve">14. Количество квартир   </w:t>
      </w:r>
      <w:r w:rsidR="00CD0B41">
        <w:rPr>
          <w:b/>
          <w:bCs/>
        </w:rPr>
        <w:t>16</w:t>
      </w:r>
    </w:p>
    <w:p w:rsidR="00C02065" w:rsidRDefault="00C02065" w:rsidP="00C02065">
      <w:pPr>
        <w:ind w:firstLine="567"/>
        <w:jc w:val="both"/>
        <w:rPr>
          <w:sz w:val="2"/>
          <w:szCs w:val="2"/>
        </w:rPr>
      </w:pPr>
      <w:r>
        <w:t>15. Количество нежилых помещений, не входящих в состав общего имущества</w:t>
      </w:r>
      <w:r>
        <w:br/>
      </w:r>
    </w:p>
    <w:p w:rsidR="00C02065" w:rsidRPr="00E31AD2" w:rsidRDefault="00C02065" w:rsidP="00C02065">
      <w:pPr>
        <w:ind w:left="567"/>
        <w:rPr>
          <w:b/>
          <w:bCs/>
        </w:rPr>
      </w:pPr>
      <w:r w:rsidRPr="00E31AD2">
        <w:rPr>
          <w:b/>
          <w:bCs/>
        </w:rPr>
        <w:t xml:space="preserve">  нет</w:t>
      </w:r>
    </w:p>
    <w:p w:rsidR="00C02065" w:rsidRDefault="00C02065" w:rsidP="00C02065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C02065" w:rsidRDefault="00C02065" w:rsidP="00C02065">
      <w:pPr>
        <w:ind w:firstLine="567"/>
        <w:jc w:val="both"/>
      </w:pPr>
      <w:r>
        <w:t xml:space="preserve">16. Реквизиты правового акта о признании всех жилых помещений в многоквартирном доме </w:t>
      </w:r>
      <w:proofErr w:type="gramStart"/>
      <w:r>
        <w:t>непригодными</w:t>
      </w:r>
      <w:proofErr w:type="gramEnd"/>
      <w:r>
        <w:t xml:space="preserve"> для проживания     </w:t>
      </w:r>
      <w:r w:rsidRPr="00AA2D52">
        <w:rPr>
          <w:b/>
          <w:bCs/>
        </w:rPr>
        <w:t>нет</w:t>
      </w:r>
    </w:p>
    <w:p w:rsidR="00C02065" w:rsidRDefault="00C02065" w:rsidP="00C02065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:rsidR="00C02065" w:rsidRDefault="00C02065" w:rsidP="00C02065"/>
    <w:p w:rsidR="00C02065" w:rsidRDefault="00C02065" w:rsidP="00C02065">
      <w:pPr>
        <w:pBdr>
          <w:top w:val="single" w:sz="4" w:space="1" w:color="auto"/>
        </w:pBdr>
        <w:rPr>
          <w:sz w:val="2"/>
          <w:szCs w:val="2"/>
        </w:rPr>
      </w:pPr>
    </w:p>
    <w:p w:rsidR="00C02065" w:rsidRDefault="00C02065" w:rsidP="00C02065">
      <w:pPr>
        <w:ind w:firstLine="567"/>
        <w:jc w:val="both"/>
        <w:rPr>
          <w:sz w:val="2"/>
          <w:szCs w:val="2"/>
        </w:rPr>
      </w:pPr>
      <w: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br/>
      </w:r>
    </w:p>
    <w:p w:rsidR="00C02065" w:rsidRPr="00AA2D52" w:rsidRDefault="00C02065" w:rsidP="00C02065">
      <w:pPr>
        <w:rPr>
          <w:b/>
          <w:bCs/>
        </w:rPr>
      </w:pPr>
      <w:r>
        <w:t xml:space="preserve">  </w:t>
      </w:r>
      <w:r w:rsidRPr="00AA2D52">
        <w:rPr>
          <w:b/>
          <w:bCs/>
        </w:rPr>
        <w:t>нет</w:t>
      </w:r>
    </w:p>
    <w:p w:rsidR="00C02065" w:rsidRDefault="00C02065" w:rsidP="00C02065">
      <w:pPr>
        <w:pBdr>
          <w:top w:val="single" w:sz="4" w:space="1" w:color="auto"/>
        </w:pBdr>
        <w:rPr>
          <w:sz w:val="2"/>
          <w:szCs w:val="2"/>
        </w:rPr>
      </w:pPr>
    </w:p>
    <w:p w:rsidR="00C02065" w:rsidRDefault="00C02065" w:rsidP="00C02065">
      <w:pPr>
        <w:tabs>
          <w:tab w:val="center" w:pos="5387"/>
          <w:tab w:val="left" w:pos="7371"/>
        </w:tabs>
        <w:ind w:firstLine="567"/>
      </w:pPr>
      <w:r>
        <w:t xml:space="preserve">18. Строительный объем  </w:t>
      </w:r>
      <w:r>
        <w:tab/>
      </w:r>
      <w:r>
        <w:tab/>
        <w:t xml:space="preserve">куб. </w:t>
      </w:r>
      <w:proofErr w:type="gramStart"/>
      <w:r>
        <w:t>м</w:t>
      </w:r>
      <w:proofErr w:type="gramEnd"/>
    </w:p>
    <w:p w:rsidR="001E28BB" w:rsidRDefault="001E28BB"/>
    <w:p w:rsidR="001E28BB" w:rsidRDefault="001E28BB"/>
    <w:p w:rsidR="001E28BB" w:rsidRDefault="001E28BB"/>
    <w:p w:rsidR="001E28BB" w:rsidRDefault="001E28BB"/>
    <w:p w:rsidR="001E28BB" w:rsidRDefault="001E28BB"/>
    <w:p w:rsidR="001E28BB" w:rsidRDefault="001E28BB"/>
    <w:p w:rsidR="004470C0" w:rsidRDefault="004470C0" w:rsidP="004470C0">
      <w:pPr>
        <w:pageBreakBefore/>
        <w:ind w:firstLine="567"/>
      </w:pPr>
      <w:r>
        <w:lastRenderedPageBreak/>
        <w:t>19. Площадь:</w:t>
      </w:r>
    </w:p>
    <w:p w:rsidR="004470C0" w:rsidRDefault="004470C0" w:rsidP="004470C0">
      <w:pPr>
        <w:tabs>
          <w:tab w:val="center" w:pos="2835"/>
          <w:tab w:val="left" w:pos="4678"/>
        </w:tabs>
        <w:ind w:firstLine="567"/>
        <w:jc w:val="both"/>
      </w:pPr>
      <w:r>
        <w:t xml:space="preserve">а) многоквартирного дома с лоджиями, балконами, шкафами, коридорами и лестничными клетками  </w:t>
      </w:r>
      <w:r>
        <w:tab/>
      </w:r>
      <w:r w:rsidR="005C177A" w:rsidRPr="005C177A">
        <w:rPr>
          <w:b/>
          <w:bCs/>
          <w:color w:val="000000" w:themeColor="text1"/>
        </w:rPr>
        <w:t>664,0</w:t>
      </w:r>
      <w:r>
        <w:tab/>
        <w:t>кв. м</w:t>
      </w:r>
    </w:p>
    <w:p w:rsidR="004470C0" w:rsidRDefault="004470C0" w:rsidP="004470C0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:rsidR="004470C0" w:rsidRDefault="004470C0" w:rsidP="004470C0">
      <w:pPr>
        <w:tabs>
          <w:tab w:val="center" w:pos="7598"/>
          <w:tab w:val="right" w:pos="10206"/>
        </w:tabs>
        <w:ind w:firstLine="567"/>
      </w:pPr>
      <w:r>
        <w:t xml:space="preserve">б) жилых помещений (общая площадь квартир)  </w:t>
      </w:r>
      <w:r>
        <w:tab/>
      </w:r>
      <w:r w:rsidR="00CD0B41">
        <w:rPr>
          <w:b/>
          <w:bCs/>
        </w:rPr>
        <w:t>624</w:t>
      </w:r>
      <w:r w:rsidR="005C177A">
        <w:rPr>
          <w:b/>
          <w:bCs/>
        </w:rPr>
        <w:t>,0</w:t>
      </w:r>
      <w:r>
        <w:t xml:space="preserve"> кв. м</w:t>
      </w:r>
    </w:p>
    <w:p w:rsidR="004470C0" w:rsidRDefault="004470C0" w:rsidP="004470C0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4470C0" w:rsidRDefault="004470C0" w:rsidP="004470C0">
      <w:pPr>
        <w:tabs>
          <w:tab w:val="center" w:pos="6096"/>
          <w:tab w:val="left" w:pos="8080"/>
        </w:tabs>
        <w:ind w:firstLine="567"/>
        <w:jc w:val="both"/>
      </w:pPr>
      <w:r>
        <w:t xml:space="preserve">в) нежилых помещений (общая площадь нежилых помещений, не входящих в состав общего имущества в многоквартирном доме)   </w:t>
      </w:r>
      <w:r>
        <w:tab/>
      </w:r>
      <w:r w:rsidRPr="00E31AD2">
        <w:rPr>
          <w:b/>
          <w:bCs/>
        </w:rPr>
        <w:t>нет</w:t>
      </w:r>
      <w:r>
        <w:tab/>
        <w:t>кв. м</w:t>
      </w:r>
    </w:p>
    <w:p w:rsidR="004470C0" w:rsidRDefault="004470C0" w:rsidP="004470C0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4470C0" w:rsidRDefault="004470C0" w:rsidP="004470C0">
      <w:pPr>
        <w:tabs>
          <w:tab w:val="center" w:pos="6804"/>
          <w:tab w:val="left" w:pos="8931"/>
        </w:tabs>
        <w:ind w:firstLine="567"/>
        <w:jc w:val="both"/>
      </w:pPr>
      <w: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tab/>
      </w:r>
      <w:r w:rsidR="00CD0B41">
        <w:rPr>
          <w:b/>
          <w:bCs/>
        </w:rPr>
        <w:t>40,0</w:t>
      </w:r>
      <w:r>
        <w:tab/>
        <w:t>кв. м</w:t>
      </w:r>
    </w:p>
    <w:p w:rsidR="004470C0" w:rsidRDefault="004470C0" w:rsidP="004470C0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4470C0" w:rsidRDefault="004470C0" w:rsidP="004470C0">
      <w:pPr>
        <w:tabs>
          <w:tab w:val="center" w:pos="5245"/>
          <w:tab w:val="left" w:pos="7088"/>
        </w:tabs>
        <w:ind w:firstLine="567"/>
      </w:pPr>
      <w:r>
        <w:t xml:space="preserve">20. Количество лестниц  </w:t>
      </w:r>
      <w:r>
        <w:tab/>
      </w:r>
      <w:r w:rsidR="00CD0B41">
        <w:rPr>
          <w:b/>
          <w:bCs/>
        </w:rPr>
        <w:t>2</w:t>
      </w:r>
      <w:r>
        <w:tab/>
        <w:t>шт.</w:t>
      </w:r>
    </w:p>
    <w:p w:rsidR="004470C0" w:rsidRDefault="004470C0" w:rsidP="004470C0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4470C0" w:rsidRDefault="004470C0" w:rsidP="004470C0">
      <w:pPr>
        <w:ind w:firstLine="567"/>
        <w:jc w:val="both"/>
        <w:rPr>
          <w:sz w:val="2"/>
          <w:szCs w:val="2"/>
        </w:rPr>
      </w:pPr>
      <w:r>
        <w:t>21. Уборочная площадь лестниц (включая межквартирные лестничные площадки)</w:t>
      </w:r>
      <w:r>
        <w:br/>
      </w:r>
    </w:p>
    <w:p w:rsidR="004470C0" w:rsidRDefault="004470C0" w:rsidP="004470C0">
      <w:pPr>
        <w:tabs>
          <w:tab w:val="left" w:pos="1845"/>
          <w:tab w:val="left" w:pos="3969"/>
        </w:tabs>
      </w:pPr>
      <w:r>
        <w:tab/>
      </w:r>
      <w:r w:rsidR="00CD0B41">
        <w:rPr>
          <w:b/>
          <w:bCs/>
        </w:rPr>
        <w:t>40,0</w:t>
      </w:r>
      <w:r>
        <w:tab/>
        <w:t>кв. м</w:t>
      </w:r>
    </w:p>
    <w:p w:rsidR="004470C0" w:rsidRDefault="004470C0" w:rsidP="004470C0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4470C0" w:rsidRDefault="004470C0" w:rsidP="004470C0">
      <w:pPr>
        <w:tabs>
          <w:tab w:val="center" w:pos="7230"/>
          <w:tab w:val="left" w:pos="9356"/>
        </w:tabs>
        <w:ind w:firstLine="567"/>
      </w:pPr>
      <w:r>
        <w:t xml:space="preserve">22. Уборочная площадь общих коридоров  </w:t>
      </w:r>
      <w:r>
        <w:tab/>
      </w:r>
      <w:r w:rsidRPr="00130261">
        <w:rPr>
          <w:b/>
          <w:bCs/>
        </w:rPr>
        <w:t>нет</w:t>
      </w:r>
      <w:r>
        <w:rPr>
          <w:b/>
          <w:bCs/>
        </w:rPr>
        <w:t xml:space="preserve"> </w:t>
      </w:r>
      <w:r>
        <w:t>кв. м</w:t>
      </w:r>
    </w:p>
    <w:p w:rsidR="004470C0" w:rsidRDefault="004470C0" w:rsidP="004470C0">
      <w:pPr>
        <w:pBdr>
          <w:top w:val="single" w:sz="4" w:space="0" w:color="auto"/>
        </w:pBdr>
        <w:ind w:left="4990" w:right="964"/>
        <w:rPr>
          <w:sz w:val="2"/>
          <w:szCs w:val="2"/>
        </w:rPr>
      </w:pPr>
    </w:p>
    <w:p w:rsidR="004470C0" w:rsidRDefault="004470C0" w:rsidP="004470C0">
      <w:pPr>
        <w:tabs>
          <w:tab w:val="center" w:pos="6379"/>
          <w:tab w:val="left" w:pos="8505"/>
        </w:tabs>
        <w:ind w:firstLine="567"/>
        <w:jc w:val="both"/>
      </w:pPr>
      <w: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tab/>
      </w:r>
      <w:r>
        <w:rPr>
          <w:b/>
          <w:bCs/>
        </w:rPr>
        <w:t>нет</w:t>
      </w:r>
      <w:r>
        <w:tab/>
        <w:t>кв. м</w:t>
      </w:r>
    </w:p>
    <w:p w:rsidR="004470C0" w:rsidRDefault="004470C0" w:rsidP="004470C0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4470C0" w:rsidRDefault="004470C0" w:rsidP="004470C0">
      <w:pPr>
        <w:ind w:firstLine="567"/>
        <w:jc w:val="both"/>
      </w:pPr>
      <w:r>
        <w:t xml:space="preserve">24. Площадь земельного участка, входящего в состав общего имущества многоквартирного дома  </w:t>
      </w:r>
      <w:r w:rsidR="00CD0B41">
        <w:rPr>
          <w:b/>
        </w:rPr>
        <w:t>4030,0</w:t>
      </w:r>
    </w:p>
    <w:p w:rsidR="004470C0" w:rsidRDefault="004470C0" w:rsidP="004470C0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4470C0" w:rsidRPr="002E4661" w:rsidRDefault="004470C0" w:rsidP="004470C0">
      <w:pPr>
        <w:tabs>
          <w:tab w:val="left" w:pos="8430"/>
        </w:tabs>
        <w:ind w:firstLine="567"/>
        <w:rPr>
          <w:b/>
          <w:bCs/>
        </w:rPr>
      </w:pPr>
      <w:r>
        <w:t xml:space="preserve">25. Кадастровый номер земельного участка (при его наличии)  </w:t>
      </w:r>
      <w:r w:rsidR="00BD4F77">
        <w:t>23:39:0901001:1078</w:t>
      </w:r>
    </w:p>
    <w:p w:rsidR="004470C0" w:rsidRDefault="004470C0" w:rsidP="004470C0">
      <w:pPr>
        <w:pBdr>
          <w:top w:val="single" w:sz="4" w:space="1" w:color="auto"/>
        </w:pBdr>
        <w:rPr>
          <w:sz w:val="2"/>
          <w:szCs w:val="2"/>
        </w:rPr>
      </w:pPr>
    </w:p>
    <w:p w:rsidR="001E28BB" w:rsidRDefault="004470C0" w:rsidP="003022B1">
      <w:pPr>
        <w:spacing w:before="360" w:after="240"/>
        <w:jc w:val="center"/>
      </w:pPr>
      <w:r>
        <w:rPr>
          <w:lang w:val="en-US"/>
        </w:rPr>
        <w:t>II</w:t>
      </w:r>
      <w:r>
        <w:t>. Техническое состояние многоквартирного дома, включая пристройки</w:t>
      </w:r>
    </w:p>
    <w:p w:rsidR="001E28BB" w:rsidRDefault="001E28BB"/>
    <w:tbl>
      <w:tblPr>
        <w:tblStyle w:val="a3"/>
        <w:tblW w:w="0" w:type="auto"/>
        <w:tblInd w:w="250" w:type="dxa"/>
        <w:tblLook w:val="04A0"/>
      </w:tblPr>
      <w:tblGrid>
        <w:gridCol w:w="2977"/>
        <w:gridCol w:w="3402"/>
        <w:gridCol w:w="3794"/>
      </w:tblGrid>
      <w:tr w:rsidR="00CD0B41" w:rsidTr="00F67C78">
        <w:tc>
          <w:tcPr>
            <w:tcW w:w="2977" w:type="dxa"/>
          </w:tcPr>
          <w:p w:rsidR="00CD0B41" w:rsidRDefault="003022B1" w:rsidP="003022B1">
            <w:pPr>
              <w:jc w:val="center"/>
            </w:pPr>
            <w:r>
              <w:t>Наименование конструктивных элементов</w:t>
            </w:r>
          </w:p>
        </w:tc>
        <w:tc>
          <w:tcPr>
            <w:tcW w:w="3402" w:type="dxa"/>
          </w:tcPr>
          <w:p w:rsidR="00CD0B41" w:rsidRDefault="003022B1" w:rsidP="003022B1">
            <w:pPr>
              <w:jc w:val="center"/>
            </w:pPr>
            <w:r>
              <w:t>Описание элементов (материал, конструкция или система, отделка и прочее)</w:t>
            </w:r>
          </w:p>
        </w:tc>
        <w:tc>
          <w:tcPr>
            <w:tcW w:w="3794" w:type="dxa"/>
          </w:tcPr>
          <w:p w:rsidR="00CD0B41" w:rsidRDefault="003022B1" w:rsidP="003022B1">
            <w:pPr>
              <w:jc w:val="center"/>
            </w:pPr>
            <w:r>
              <w:t>Техническое состояние элементов общего имущества многоквартирного дома</w:t>
            </w:r>
          </w:p>
        </w:tc>
      </w:tr>
      <w:tr w:rsidR="00CD0B41" w:rsidTr="00F67C78">
        <w:tc>
          <w:tcPr>
            <w:tcW w:w="2977" w:type="dxa"/>
          </w:tcPr>
          <w:p w:rsidR="00CD0B41" w:rsidRPr="00F01471" w:rsidRDefault="00F01471" w:rsidP="00F01471">
            <w:pPr>
              <w:pStyle w:val="a4"/>
              <w:numPr>
                <w:ilvl w:val="0"/>
                <w:numId w:val="1"/>
              </w:numPr>
              <w:ind w:left="317" w:hanging="283"/>
            </w:pPr>
            <w:r>
              <w:t>Фундамент</w:t>
            </w:r>
          </w:p>
        </w:tc>
        <w:tc>
          <w:tcPr>
            <w:tcW w:w="3402" w:type="dxa"/>
          </w:tcPr>
          <w:p w:rsidR="00CD0B41" w:rsidRDefault="00F01471">
            <w:r>
              <w:t>Бетон ленточный</w:t>
            </w:r>
          </w:p>
        </w:tc>
        <w:tc>
          <w:tcPr>
            <w:tcW w:w="3794" w:type="dxa"/>
          </w:tcPr>
          <w:p w:rsidR="00CD0B41" w:rsidRDefault="00F01471">
            <w:r>
              <w:t>удовлетворительный</w:t>
            </w:r>
          </w:p>
        </w:tc>
      </w:tr>
      <w:tr w:rsidR="00CD0B41" w:rsidTr="00F67C78">
        <w:tc>
          <w:tcPr>
            <w:tcW w:w="2977" w:type="dxa"/>
          </w:tcPr>
          <w:p w:rsidR="00CD0B41" w:rsidRPr="00F01471" w:rsidRDefault="00F01471" w:rsidP="00F01471">
            <w:pPr>
              <w:pStyle w:val="a4"/>
              <w:numPr>
                <w:ilvl w:val="0"/>
                <w:numId w:val="1"/>
              </w:numPr>
              <w:ind w:left="0" w:hanging="720"/>
              <w:jc w:val="both"/>
            </w:pPr>
            <w:r>
              <w:t xml:space="preserve">2. </w:t>
            </w:r>
            <w:r w:rsidRPr="00F01471">
              <w:t>Наружные и внутренние капитальные стены</w:t>
            </w:r>
          </w:p>
        </w:tc>
        <w:tc>
          <w:tcPr>
            <w:tcW w:w="3402" w:type="dxa"/>
          </w:tcPr>
          <w:p w:rsidR="00CD0B41" w:rsidRDefault="00F01471">
            <w:r>
              <w:t>кирпичные</w:t>
            </w:r>
          </w:p>
        </w:tc>
        <w:tc>
          <w:tcPr>
            <w:tcW w:w="3794" w:type="dxa"/>
          </w:tcPr>
          <w:p w:rsidR="00CD0B41" w:rsidRDefault="005202F6">
            <w:r>
              <w:t>удовлетворительное</w:t>
            </w:r>
          </w:p>
        </w:tc>
      </w:tr>
      <w:tr w:rsidR="00CD0B41" w:rsidTr="00F67C78">
        <w:tc>
          <w:tcPr>
            <w:tcW w:w="2977" w:type="dxa"/>
          </w:tcPr>
          <w:p w:rsidR="00F01471" w:rsidRPr="00F01471" w:rsidRDefault="00F01471" w:rsidP="00F01471">
            <w:pPr>
              <w:pStyle w:val="a4"/>
              <w:numPr>
                <w:ilvl w:val="0"/>
                <w:numId w:val="1"/>
              </w:numPr>
              <w:ind w:left="317" w:right="601" w:hanging="317"/>
            </w:pPr>
            <w:r>
              <w:t>Перегородки</w:t>
            </w:r>
          </w:p>
        </w:tc>
        <w:tc>
          <w:tcPr>
            <w:tcW w:w="3402" w:type="dxa"/>
          </w:tcPr>
          <w:p w:rsidR="00CD0B41" w:rsidRDefault="005202F6">
            <w:r>
              <w:t>кирпичные</w:t>
            </w:r>
          </w:p>
        </w:tc>
        <w:tc>
          <w:tcPr>
            <w:tcW w:w="3794" w:type="dxa"/>
          </w:tcPr>
          <w:p w:rsidR="00CD0B41" w:rsidRDefault="005202F6">
            <w:r>
              <w:t>удовлетворительное</w:t>
            </w:r>
          </w:p>
        </w:tc>
      </w:tr>
      <w:tr w:rsidR="00CD0B41" w:rsidTr="00F67C78">
        <w:tc>
          <w:tcPr>
            <w:tcW w:w="2977" w:type="dxa"/>
          </w:tcPr>
          <w:p w:rsidR="00CD0B41" w:rsidRDefault="00F01471" w:rsidP="00F01471">
            <w:r>
              <w:t>4.Перекрытия</w:t>
            </w:r>
          </w:p>
          <w:p w:rsidR="00F01471" w:rsidRDefault="00F01471" w:rsidP="00F01471">
            <w:r>
              <w:t xml:space="preserve">              чердачные</w:t>
            </w:r>
          </w:p>
          <w:p w:rsidR="00F01471" w:rsidRDefault="00F01471" w:rsidP="00F01471">
            <w:r>
              <w:t xml:space="preserve">              междуэтажные</w:t>
            </w:r>
          </w:p>
          <w:p w:rsidR="00F01471" w:rsidRDefault="00F01471" w:rsidP="00F01471">
            <w:r>
              <w:t xml:space="preserve">              подвальные</w:t>
            </w:r>
          </w:p>
          <w:p w:rsidR="00F01471" w:rsidRPr="00F01471" w:rsidRDefault="00F01471" w:rsidP="00F01471">
            <w:r>
              <w:t xml:space="preserve">              (другое)</w:t>
            </w:r>
          </w:p>
        </w:tc>
        <w:tc>
          <w:tcPr>
            <w:tcW w:w="3402" w:type="dxa"/>
          </w:tcPr>
          <w:p w:rsidR="00CD0B41" w:rsidRDefault="00CD0B41"/>
          <w:p w:rsidR="005202F6" w:rsidRDefault="005202F6">
            <w:r>
              <w:t>Деревянные</w:t>
            </w:r>
          </w:p>
          <w:p w:rsidR="005202F6" w:rsidRDefault="005202F6">
            <w:r>
              <w:t>Бетонные</w:t>
            </w:r>
          </w:p>
          <w:p w:rsidR="005202F6" w:rsidRDefault="005202F6">
            <w:r>
              <w:t>нет</w:t>
            </w:r>
          </w:p>
        </w:tc>
        <w:tc>
          <w:tcPr>
            <w:tcW w:w="3794" w:type="dxa"/>
          </w:tcPr>
          <w:p w:rsidR="00CD0B41" w:rsidRDefault="00BD4F77">
            <w:r>
              <w:t>Трещины в перекрытии, следы гнили</w:t>
            </w:r>
          </w:p>
        </w:tc>
      </w:tr>
      <w:tr w:rsidR="00CD0B41" w:rsidTr="00F67C78">
        <w:tc>
          <w:tcPr>
            <w:tcW w:w="2977" w:type="dxa"/>
          </w:tcPr>
          <w:p w:rsidR="00CD0B41" w:rsidRDefault="00F01471">
            <w:r>
              <w:t>5.Крыша</w:t>
            </w:r>
          </w:p>
        </w:tc>
        <w:tc>
          <w:tcPr>
            <w:tcW w:w="3402" w:type="dxa"/>
          </w:tcPr>
          <w:p w:rsidR="00CD0B41" w:rsidRDefault="005202F6">
            <w:r>
              <w:t>шифер</w:t>
            </w:r>
          </w:p>
        </w:tc>
        <w:tc>
          <w:tcPr>
            <w:tcW w:w="3794" w:type="dxa"/>
          </w:tcPr>
          <w:p w:rsidR="00CD0B41" w:rsidRDefault="00BD4F77">
            <w:r>
              <w:t>Трещины, повреждения поверхности, раскол шиферных листов</w:t>
            </w:r>
          </w:p>
        </w:tc>
      </w:tr>
      <w:tr w:rsidR="00CD0B41" w:rsidTr="00F67C78">
        <w:tc>
          <w:tcPr>
            <w:tcW w:w="2977" w:type="dxa"/>
          </w:tcPr>
          <w:p w:rsidR="00CD0B41" w:rsidRDefault="00F01471">
            <w:r>
              <w:t>6.Полы</w:t>
            </w:r>
          </w:p>
        </w:tc>
        <w:tc>
          <w:tcPr>
            <w:tcW w:w="3402" w:type="dxa"/>
          </w:tcPr>
          <w:p w:rsidR="00CD0B41" w:rsidRDefault="00BD4F77" w:rsidP="00BD4F77">
            <w:r>
              <w:t>бетон</w:t>
            </w:r>
          </w:p>
        </w:tc>
        <w:tc>
          <w:tcPr>
            <w:tcW w:w="3794" w:type="dxa"/>
          </w:tcPr>
          <w:p w:rsidR="00CD0B41" w:rsidRDefault="00BD4F77">
            <w:r>
              <w:t>удовлетворительно</w:t>
            </w:r>
          </w:p>
        </w:tc>
      </w:tr>
      <w:tr w:rsidR="00CD0B41" w:rsidTr="00F67C78">
        <w:tc>
          <w:tcPr>
            <w:tcW w:w="2977" w:type="dxa"/>
          </w:tcPr>
          <w:p w:rsidR="00CD0B41" w:rsidRDefault="00F01471">
            <w:r>
              <w:t>7.Проемы</w:t>
            </w:r>
          </w:p>
          <w:p w:rsidR="00F01471" w:rsidRDefault="00F01471">
            <w:r>
              <w:t xml:space="preserve">               окна</w:t>
            </w:r>
          </w:p>
          <w:p w:rsidR="00F01471" w:rsidRDefault="00F01471"/>
          <w:p w:rsidR="00F01471" w:rsidRDefault="00F01471">
            <w:r>
              <w:t xml:space="preserve">               двери </w:t>
            </w:r>
          </w:p>
          <w:p w:rsidR="00F01471" w:rsidRDefault="00F01471">
            <w:r>
              <w:t xml:space="preserve">               (другое)</w:t>
            </w:r>
          </w:p>
        </w:tc>
        <w:tc>
          <w:tcPr>
            <w:tcW w:w="3402" w:type="dxa"/>
          </w:tcPr>
          <w:p w:rsidR="00CD0B41" w:rsidRDefault="00CD0B41"/>
          <w:p w:rsidR="00BD4F77" w:rsidRDefault="00BD4F77">
            <w:r>
              <w:t xml:space="preserve">2-х </w:t>
            </w:r>
            <w:proofErr w:type="spellStart"/>
            <w:r>
              <w:t>ств</w:t>
            </w:r>
            <w:proofErr w:type="spellEnd"/>
            <w:r>
              <w:t>. Переплет</w:t>
            </w:r>
          </w:p>
          <w:p w:rsidR="00BD4F77" w:rsidRDefault="00BD4F77"/>
          <w:p w:rsidR="00BD4F77" w:rsidRDefault="00BD4F77">
            <w:r>
              <w:t>простые</w:t>
            </w:r>
          </w:p>
        </w:tc>
        <w:tc>
          <w:tcPr>
            <w:tcW w:w="3794" w:type="dxa"/>
          </w:tcPr>
          <w:p w:rsidR="00CD0B41" w:rsidRDefault="00CD0B41"/>
          <w:p w:rsidR="00D24590" w:rsidRDefault="00E003B1">
            <w:r>
              <w:t>Т</w:t>
            </w:r>
            <w:r w:rsidR="00D24590">
              <w:t>рещины</w:t>
            </w:r>
            <w:r>
              <w:t>, следы гнили, сырости</w:t>
            </w:r>
          </w:p>
          <w:p w:rsidR="00E003B1" w:rsidRDefault="00E003B1"/>
          <w:p w:rsidR="00E003B1" w:rsidRDefault="00E003B1">
            <w:r>
              <w:t>Неплотный притвор, перекос дверных коробок</w:t>
            </w:r>
          </w:p>
        </w:tc>
      </w:tr>
      <w:tr w:rsidR="00F01471" w:rsidTr="00F67C78">
        <w:tc>
          <w:tcPr>
            <w:tcW w:w="2977" w:type="dxa"/>
          </w:tcPr>
          <w:p w:rsidR="00F01471" w:rsidRDefault="00F01471">
            <w:r>
              <w:t>8.Отделка</w:t>
            </w:r>
          </w:p>
          <w:p w:rsidR="00F01471" w:rsidRDefault="00F01471">
            <w:r>
              <w:t xml:space="preserve">              внутренняя</w:t>
            </w:r>
          </w:p>
          <w:p w:rsidR="00F01471" w:rsidRDefault="00F01471">
            <w:r>
              <w:t xml:space="preserve">              наружная</w:t>
            </w:r>
          </w:p>
          <w:p w:rsidR="00F01471" w:rsidRDefault="00F01471">
            <w:r>
              <w:t xml:space="preserve">              (другое)</w:t>
            </w:r>
          </w:p>
        </w:tc>
        <w:tc>
          <w:tcPr>
            <w:tcW w:w="3402" w:type="dxa"/>
          </w:tcPr>
          <w:p w:rsidR="00F01471" w:rsidRDefault="00F01471"/>
          <w:p w:rsidR="00BD4F77" w:rsidRDefault="00E003B1">
            <w:r>
              <w:t>побелено</w:t>
            </w:r>
            <w:r w:rsidR="00BD4F77">
              <w:t>, окрашено</w:t>
            </w:r>
          </w:p>
          <w:p w:rsidR="00BD4F77" w:rsidRDefault="00BD4F77">
            <w:r>
              <w:t>нет</w:t>
            </w:r>
          </w:p>
        </w:tc>
        <w:tc>
          <w:tcPr>
            <w:tcW w:w="3794" w:type="dxa"/>
          </w:tcPr>
          <w:p w:rsidR="00F01471" w:rsidRDefault="00F01471"/>
          <w:p w:rsidR="00BD4F77" w:rsidRDefault="00BD4F77">
            <w:r>
              <w:t>удовлетворительно</w:t>
            </w:r>
          </w:p>
        </w:tc>
      </w:tr>
    </w:tbl>
    <w:p w:rsidR="001E28BB" w:rsidRDefault="001E28BB"/>
    <w:p w:rsidR="001E28BB" w:rsidRDefault="001E28BB"/>
    <w:p w:rsidR="001E28BB" w:rsidRDefault="001E28BB"/>
    <w:p w:rsidR="001E28BB" w:rsidRDefault="001E28BB"/>
    <w:p w:rsidR="00F67C78" w:rsidRDefault="00F67C78"/>
    <w:p w:rsidR="001E28BB" w:rsidRDefault="001E28BB"/>
    <w:p w:rsidR="001E28BB" w:rsidRDefault="001E28BB"/>
    <w:tbl>
      <w:tblPr>
        <w:tblStyle w:val="a3"/>
        <w:tblW w:w="0" w:type="auto"/>
        <w:tblLook w:val="04A0"/>
      </w:tblPr>
      <w:tblGrid>
        <w:gridCol w:w="3227"/>
        <w:gridCol w:w="3402"/>
        <w:gridCol w:w="3794"/>
      </w:tblGrid>
      <w:tr w:rsidR="00BD4F77" w:rsidTr="00F67C78">
        <w:tc>
          <w:tcPr>
            <w:tcW w:w="3227" w:type="dxa"/>
          </w:tcPr>
          <w:p w:rsidR="00BD4F77" w:rsidRDefault="00BD4F77" w:rsidP="00BD4F77">
            <w:pPr>
              <w:jc w:val="center"/>
            </w:pPr>
            <w:r>
              <w:lastRenderedPageBreak/>
              <w:t>Наименование конструктивных элементов</w:t>
            </w:r>
          </w:p>
        </w:tc>
        <w:tc>
          <w:tcPr>
            <w:tcW w:w="3402" w:type="dxa"/>
          </w:tcPr>
          <w:p w:rsidR="00BD4F77" w:rsidRDefault="00BD4F77" w:rsidP="00BD4F77">
            <w:pPr>
              <w:jc w:val="center"/>
            </w:pPr>
            <w:r>
              <w:t>Описание элементов (материал, конструкция или система, отделка и прочее)</w:t>
            </w:r>
          </w:p>
        </w:tc>
        <w:tc>
          <w:tcPr>
            <w:tcW w:w="3794" w:type="dxa"/>
          </w:tcPr>
          <w:p w:rsidR="00BD4F77" w:rsidRDefault="00BD4F77" w:rsidP="00BD4F77">
            <w:pPr>
              <w:jc w:val="center"/>
            </w:pPr>
            <w:r>
              <w:t>Техническое состояние элементов общего имущества многоквартирного дома</w:t>
            </w:r>
          </w:p>
        </w:tc>
      </w:tr>
      <w:tr w:rsidR="00F67C78" w:rsidTr="00F67C78">
        <w:tc>
          <w:tcPr>
            <w:tcW w:w="3227" w:type="dxa"/>
            <w:vAlign w:val="bottom"/>
          </w:tcPr>
          <w:p w:rsidR="00F67C78" w:rsidRDefault="00F67C78" w:rsidP="00D24590">
            <w:pPr>
              <w:ind w:left="57"/>
            </w:pPr>
            <w:r>
              <w:t xml:space="preserve">9. Механическое, электрическое, санитарно-техническое и иное оборудование </w:t>
            </w:r>
          </w:p>
          <w:p w:rsidR="00F67C78" w:rsidRDefault="00F67C78" w:rsidP="00D24590">
            <w:pPr>
              <w:ind w:left="57"/>
            </w:pPr>
            <w:r>
              <w:t xml:space="preserve">              ванны напольные               </w:t>
            </w:r>
          </w:p>
          <w:p w:rsidR="00F67C78" w:rsidRDefault="00F67C78" w:rsidP="00D24590">
            <w:pPr>
              <w:ind w:left="57"/>
            </w:pPr>
            <w:r>
              <w:t xml:space="preserve">              электроплиты </w:t>
            </w:r>
          </w:p>
          <w:p w:rsidR="00F67C78" w:rsidRDefault="00F67C78" w:rsidP="00D24590">
            <w:pPr>
              <w:ind w:left="57"/>
            </w:pPr>
            <w:r>
              <w:t xml:space="preserve">              телефонные сети и      </w:t>
            </w:r>
          </w:p>
          <w:p w:rsidR="00F67C78" w:rsidRDefault="00F67C78" w:rsidP="00D24590">
            <w:pPr>
              <w:ind w:left="57"/>
            </w:pPr>
            <w:r>
              <w:t xml:space="preserve">              оборудование </w:t>
            </w:r>
          </w:p>
          <w:p w:rsidR="00F67C78" w:rsidRDefault="00F67C78" w:rsidP="00F67C78">
            <w:pPr>
              <w:ind w:left="57"/>
            </w:pPr>
            <w:r>
              <w:t xml:space="preserve">              сети </w:t>
            </w:r>
            <w:proofErr w:type="gramStart"/>
            <w:r>
              <w:t>проводного</w:t>
            </w:r>
            <w:proofErr w:type="gramEnd"/>
            <w:r>
              <w:t xml:space="preserve">      </w:t>
            </w:r>
          </w:p>
          <w:p w:rsidR="00F67C78" w:rsidRDefault="00F67C78" w:rsidP="00F67C78">
            <w:pPr>
              <w:ind w:left="57"/>
            </w:pPr>
            <w:r>
              <w:t xml:space="preserve">              радиовещания </w:t>
            </w:r>
          </w:p>
          <w:p w:rsidR="00F67C78" w:rsidRDefault="00F67C78" w:rsidP="00F67C78">
            <w:pPr>
              <w:ind w:left="57"/>
            </w:pPr>
            <w:r>
              <w:t xml:space="preserve">              сигнализация </w:t>
            </w:r>
          </w:p>
          <w:p w:rsidR="00F67C78" w:rsidRDefault="00F67C78" w:rsidP="00F67C78">
            <w:pPr>
              <w:ind w:left="57"/>
            </w:pPr>
            <w:r>
              <w:t xml:space="preserve">              мусоропровод </w:t>
            </w:r>
          </w:p>
          <w:p w:rsidR="00F67C78" w:rsidRDefault="00F67C78" w:rsidP="00F67C78">
            <w:pPr>
              <w:ind w:left="57"/>
            </w:pPr>
            <w:r>
              <w:t xml:space="preserve">              лифт </w:t>
            </w:r>
          </w:p>
          <w:p w:rsidR="00F67C78" w:rsidRDefault="00F67C78" w:rsidP="00F67C78">
            <w:pPr>
              <w:ind w:left="57"/>
            </w:pPr>
            <w:r>
              <w:t xml:space="preserve">              вентиляция</w:t>
            </w:r>
          </w:p>
          <w:p w:rsidR="00F67C78" w:rsidRDefault="00F67C78" w:rsidP="00F67C78">
            <w:pPr>
              <w:ind w:left="57"/>
            </w:pPr>
            <w:r>
              <w:t xml:space="preserve">              (другое)</w:t>
            </w:r>
          </w:p>
        </w:tc>
        <w:tc>
          <w:tcPr>
            <w:tcW w:w="3402" w:type="dxa"/>
          </w:tcPr>
          <w:p w:rsidR="00F67C78" w:rsidRDefault="00F67C78"/>
          <w:p w:rsidR="00F67C78" w:rsidRDefault="00F67C78"/>
          <w:p w:rsidR="00F67C78" w:rsidRDefault="00F67C78"/>
          <w:p w:rsidR="00F67C78" w:rsidRDefault="00F67C78"/>
          <w:p w:rsidR="00F67C78" w:rsidRDefault="00F67C78">
            <w:r>
              <w:t>Чугун</w:t>
            </w:r>
          </w:p>
          <w:p w:rsidR="00F67C78" w:rsidRDefault="00F67C78"/>
          <w:p w:rsidR="00F67C78" w:rsidRDefault="00F67C78"/>
          <w:p w:rsidR="00F67C78" w:rsidRDefault="00F67C78">
            <w:r>
              <w:t>Проводка открытая</w:t>
            </w:r>
          </w:p>
          <w:p w:rsidR="00F67C78" w:rsidRDefault="00F67C78"/>
          <w:p w:rsidR="00F67C78" w:rsidRDefault="00F67C78">
            <w:r>
              <w:t>нет</w:t>
            </w:r>
          </w:p>
          <w:p w:rsidR="00F67C78" w:rsidRDefault="00F67C78">
            <w:r>
              <w:t>нет</w:t>
            </w:r>
          </w:p>
          <w:p w:rsidR="00F67C78" w:rsidRDefault="00F67C78">
            <w:r>
              <w:t>нет</w:t>
            </w:r>
          </w:p>
          <w:p w:rsidR="00F67C78" w:rsidRDefault="00F67C78">
            <w:r>
              <w:t>нет</w:t>
            </w:r>
          </w:p>
          <w:p w:rsidR="00E003B1" w:rsidRDefault="00E003B1">
            <w:r>
              <w:t>естественная</w:t>
            </w:r>
          </w:p>
        </w:tc>
        <w:tc>
          <w:tcPr>
            <w:tcW w:w="3794" w:type="dxa"/>
          </w:tcPr>
          <w:p w:rsidR="00F67C78" w:rsidRDefault="00F67C78"/>
          <w:p w:rsidR="00F67C78" w:rsidRDefault="00F67C78"/>
          <w:p w:rsidR="00F67C78" w:rsidRDefault="00F67C78"/>
          <w:p w:rsidR="00F67C78" w:rsidRDefault="00F67C78"/>
          <w:p w:rsidR="00F67C78" w:rsidRDefault="00F67C78"/>
          <w:p w:rsidR="00F67C78" w:rsidRDefault="00F67C78"/>
          <w:p w:rsidR="00F67C78" w:rsidRDefault="00F67C78"/>
          <w:p w:rsidR="00F67C78" w:rsidRDefault="00F67C78">
            <w:r>
              <w:t>хорошее</w:t>
            </w:r>
          </w:p>
        </w:tc>
      </w:tr>
      <w:tr w:rsidR="00F67C78" w:rsidTr="00F67C78">
        <w:tc>
          <w:tcPr>
            <w:tcW w:w="3227" w:type="dxa"/>
            <w:vAlign w:val="bottom"/>
          </w:tcPr>
          <w:p w:rsidR="00F67C78" w:rsidRDefault="00F67C78" w:rsidP="00F67C78">
            <w:r>
              <w:t>10. Внутридомовые инженерные коммуникации и оборудование для предоставления коммунальных услуг</w:t>
            </w:r>
          </w:p>
          <w:p w:rsidR="00D80C26" w:rsidRDefault="00D80C26" w:rsidP="00F67C78">
            <w:r>
              <w:t xml:space="preserve">              электроснабжение</w:t>
            </w:r>
          </w:p>
          <w:p w:rsidR="00D80C26" w:rsidRDefault="00D80C26" w:rsidP="00F67C78">
            <w:r>
              <w:t xml:space="preserve">              холодное</w:t>
            </w:r>
          </w:p>
          <w:p w:rsidR="00D80C26" w:rsidRDefault="00D80C26" w:rsidP="00F67C78">
            <w:r>
              <w:t xml:space="preserve">              водоснабжение</w:t>
            </w:r>
          </w:p>
          <w:p w:rsidR="00D80C26" w:rsidRDefault="00D80C26" w:rsidP="00F67C78">
            <w:r>
              <w:t xml:space="preserve">              горячее водоснабжение</w:t>
            </w:r>
          </w:p>
          <w:p w:rsidR="00D80C26" w:rsidRDefault="00D80C26" w:rsidP="00F67C78">
            <w:r>
              <w:t xml:space="preserve">              водоотведение</w:t>
            </w:r>
          </w:p>
          <w:p w:rsidR="00D80C26" w:rsidRDefault="00D80C26" w:rsidP="00F67C78">
            <w:r>
              <w:t xml:space="preserve">              газоснабжение</w:t>
            </w:r>
          </w:p>
          <w:p w:rsidR="00D80C26" w:rsidRDefault="00D80C26" w:rsidP="00F67C78">
            <w:r>
              <w:t xml:space="preserve">             </w:t>
            </w:r>
            <w:proofErr w:type="gramStart"/>
            <w:r>
              <w:t xml:space="preserve">отопление (от внешних                </w:t>
            </w:r>
            <w:proofErr w:type="gramEnd"/>
          </w:p>
          <w:p w:rsidR="00D80C26" w:rsidRDefault="00D80C26" w:rsidP="00F67C78">
            <w:r>
              <w:t xml:space="preserve">             котельных)</w:t>
            </w:r>
          </w:p>
          <w:p w:rsidR="00D80C26" w:rsidRDefault="00D80C26" w:rsidP="00F67C78">
            <w:r>
              <w:t xml:space="preserve">             </w:t>
            </w:r>
            <w:proofErr w:type="gramStart"/>
            <w:r>
              <w:t xml:space="preserve">отопление (от домовой  </w:t>
            </w:r>
            <w:proofErr w:type="gramEnd"/>
          </w:p>
          <w:p w:rsidR="00D80C26" w:rsidRDefault="00D80C26" w:rsidP="00F67C78">
            <w:r>
              <w:t xml:space="preserve">             котельной) печи</w:t>
            </w:r>
          </w:p>
          <w:p w:rsidR="00D80C26" w:rsidRDefault="00D80C26" w:rsidP="00F67C78">
            <w:r>
              <w:t xml:space="preserve">             калориферы</w:t>
            </w:r>
          </w:p>
          <w:p w:rsidR="00D80C26" w:rsidRDefault="00D80C26" w:rsidP="00F67C78">
            <w:r>
              <w:t xml:space="preserve">            АГВ</w:t>
            </w:r>
          </w:p>
          <w:p w:rsidR="00D80C26" w:rsidRDefault="00D80C26" w:rsidP="00F67C78"/>
          <w:p w:rsidR="00D80C26" w:rsidRDefault="00D80C26" w:rsidP="00F67C78">
            <w:r>
              <w:t xml:space="preserve">            (другое)</w:t>
            </w:r>
          </w:p>
          <w:p w:rsidR="00F67C78" w:rsidRDefault="00F67C78" w:rsidP="00F67C78"/>
        </w:tc>
        <w:tc>
          <w:tcPr>
            <w:tcW w:w="3402" w:type="dxa"/>
          </w:tcPr>
          <w:p w:rsidR="00F67C78" w:rsidRDefault="00F67C78"/>
          <w:p w:rsidR="00E003B1" w:rsidRDefault="00E003B1"/>
          <w:p w:rsidR="00E003B1" w:rsidRDefault="00E003B1"/>
          <w:p w:rsidR="00E003B1" w:rsidRDefault="00E003B1"/>
          <w:p w:rsidR="00E003B1" w:rsidRDefault="00E003B1"/>
          <w:p w:rsidR="00E003B1" w:rsidRDefault="00F715FD">
            <w:r>
              <w:t>закрытая</w:t>
            </w:r>
          </w:p>
          <w:p w:rsidR="00E003B1" w:rsidRDefault="00E003B1"/>
          <w:p w:rsidR="00E003B1" w:rsidRDefault="00E003B1">
            <w:r>
              <w:t>Центральное</w:t>
            </w:r>
          </w:p>
          <w:p w:rsidR="00E003B1" w:rsidRDefault="00E003B1">
            <w:r>
              <w:t>Нет</w:t>
            </w:r>
          </w:p>
          <w:p w:rsidR="00E003B1" w:rsidRDefault="00E003B1">
            <w:r>
              <w:t>Центральное</w:t>
            </w:r>
          </w:p>
          <w:p w:rsidR="00E003B1" w:rsidRDefault="00E003B1">
            <w:r>
              <w:t>Нет</w:t>
            </w:r>
          </w:p>
          <w:p w:rsidR="00E003B1" w:rsidRDefault="00E003B1"/>
          <w:p w:rsidR="00E003B1" w:rsidRDefault="00E003B1"/>
        </w:tc>
        <w:tc>
          <w:tcPr>
            <w:tcW w:w="3794" w:type="dxa"/>
          </w:tcPr>
          <w:p w:rsidR="00F67C78" w:rsidRDefault="00F67C78"/>
          <w:p w:rsidR="00E003B1" w:rsidRDefault="00E003B1"/>
          <w:p w:rsidR="00E003B1" w:rsidRDefault="00E003B1"/>
          <w:p w:rsidR="00E003B1" w:rsidRDefault="00E003B1"/>
          <w:p w:rsidR="00E003B1" w:rsidRDefault="00E003B1"/>
          <w:p w:rsidR="00F715FD" w:rsidRDefault="00F715FD"/>
          <w:p w:rsidR="00F715FD" w:rsidRDefault="00F715FD"/>
          <w:p w:rsidR="00E003B1" w:rsidRDefault="00E003B1">
            <w:r>
              <w:t>Следы ржавчины</w:t>
            </w:r>
          </w:p>
          <w:p w:rsidR="00E003B1" w:rsidRDefault="00E003B1"/>
          <w:p w:rsidR="00E003B1" w:rsidRDefault="00E003B1">
            <w:r>
              <w:t>Следы ржавчины</w:t>
            </w:r>
          </w:p>
        </w:tc>
      </w:tr>
      <w:tr w:rsidR="00F67C78" w:rsidTr="00F67C78">
        <w:tc>
          <w:tcPr>
            <w:tcW w:w="3227" w:type="dxa"/>
            <w:vAlign w:val="bottom"/>
          </w:tcPr>
          <w:p w:rsidR="00F67C78" w:rsidRDefault="00D80C26" w:rsidP="00F67C78">
            <w:r>
              <w:t>11. Крыльца</w:t>
            </w:r>
          </w:p>
        </w:tc>
        <w:tc>
          <w:tcPr>
            <w:tcW w:w="3402" w:type="dxa"/>
          </w:tcPr>
          <w:p w:rsidR="00F67C78" w:rsidRDefault="00D80C26">
            <w:r>
              <w:t>бетон</w:t>
            </w:r>
          </w:p>
        </w:tc>
        <w:tc>
          <w:tcPr>
            <w:tcW w:w="3794" w:type="dxa"/>
          </w:tcPr>
          <w:p w:rsidR="00F67C78" w:rsidRDefault="00D80C26">
            <w:r>
              <w:t>удовлетворительное</w:t>
            </w:r>
          </w:p>
        </w:tc>
      </w:tr>
    </w:tbl>
    <w:p w:rsidR="001E28BB" w:rsidRDefault="001E28BB" w:rsidP="00D80C26">
      <w:pPr>
        <w:ind w:left="-142"/>
      </w:pPr>
    </w:p>
    <w:p w:rsidR="00D80C26" w:rsidRDefault="00D80C26" w:rsidP="00D80C26">
      <w:pPr>
        <w:ind w:left="-142"/>
      </w:pPr>
    </w:p>
    <w:p w:rsidR="00D80C26" w:rsidRDefault="00D80C26" w:rsidP="00D80C26">
      <w:pPr>
        <w:ind w:left="-142"/>
      </w:pPr>
    </w:p>
    <w:p w:rsidR="00D80C26" w:rsidRDefault="000A4915" w:rsidP="00D80C26">
      <w:pPr>
        <w:ind w:left="-142"/>
      </w:pPr>
      <w:r>
        <w:t>Ведущий с</w:t>
      </w:r>
      <w:r w:rsidR="00D80C26" w:rsidRPr="00D80C26">
        <w:t>пециалист администрации</w:t>
      </w:r>
    </w:p>
    <w:p w:rsidR="00D80C26" w:rsidRDefault="00D80C26" w:rsidP="00D80C26">
      <w:pPr>
        <w:ind w:left="-142"/>
      </w:pPr>
      <w:r>
        <w:t>Пшехского сельского поселения</w:t>
      </w:r>
    </w:p>
    <w:p w:rsidR="00D80C26" w:rsidRPr="00D80C26" w:rsidRDefault="00D80C26" w:rsidP="00D80C26">
      <w:pPr>
        <w:tabs>
          <w:tab w:val="left" w:pos="10348"/>
        </w:tabs>
        <w:ind w:left="-142"/>
      </w:pPr>
      <w:r>
        <w:t xml:space="preserve">Белореченского района                                                                                                   </w:t>
      </w:r>
      <w:r w:rsidR="000A4915">
        <w:t xml:space="preserve">         </w:t>
      </w:r>
      <w:proofErr w:type="spellStart"/>
      <w:r w:rsidR="000A4915">
        <w:t>М</w:t>
      </w:r>
      <w:r>
        <w:t>.</w:t>
      </w:r>
      <w:r w:rsidR="000A4915">
        <w:t>В</w:t>
      </w:r>
      <w:r>
        <w:t>.</w:t>
      </w:r>
      <w:r w:rsidR="000A4915">
        <w:t>Пильгуев</w:t>
      </w:r>
      <w:proofErr w:type="spellEnd"/>
    </w:p>
    <w:p w:rsidR="001E28BB" w:rsidRDefault="00D80C26">
      <w:r>
        <w:t xml:space="preserve">                                             </w:t>
      </w:r>
    </w:p>
    <w:p w:rsidR="001E28BB" w:rsidRDefault="001E28BB"/>
    <w:p w:rsidR="001E28BB" w:rsidRDefault="001E28BB"/>
    <w:p w:rsidR="001E28BB" w:rsidRDefault="001E28BB"/>
    <w:p w:rsidR="001E28BB" w:rsidRDefault="001E28BB"/>
    <w:p w:rsidR="001E28BB" w:rsidRDefault="001E28BB"/>
    <w:p w:rsidR="001E28BB" w:rsidRDefault="001E28BB">
      <w:pPr>
        <w:spacing w:after="200" w:line="276" w:lineRule="auto"/>
      </w:pPr>
      <w:r>
        <w:br w:type="page"/>
      </w:r>
    </w:p>
    <w:p w:rsidR="00D80C26" w:rsidRDefault="009D3409" w:rsidP="00E003B1">
      <w:pPr>
        <w:ind w:right="-568"/>
        <w:jc w:val="both"/>
      </w:pPr>
      <w:r>
        <w:lastRenderedPageBreak/>
        <w:t xml:space="preserve">                                                                                </w:t>
      </w:r>
      <w:r w:rsidR="00E003B1">
        <w:t xml:space="preserve">                        </w:t>
      </w:r>
    </w:p>
    <w:p w:rsidR="00D80C26" w:rsidRDefault="00D80C26" w:rsidP="00D80C26">
      <w:pPr>
        <w:jc w:val="both"/>
      </w:pPr>
      <w:r>
        <w:t xml:space="preserve">                                                                                                                Утверждаю</w:t>
      </w:r>
    </w:p>
    <w:p w:rsidR="00D20435" w:rsidRDefault="00D80C26" w:rsidP="00D80C26">
      <w:pPr>
        <w:ind w:right="-568"/>
        <w:jc w:val="both"/>
      </w:pPr>
      <w:r>
        <w:t xml:space="preserve">                                                                                                                </w:t>
      </w:r>
      <w:r w:rsidR="00EE5EE4">
        <w:t>Заместитель главы</w:t>
      </w:r>
    </w:p>
    <w:p w:rsidR="00D80C26" w:rsidRDefault="00D20435" w:rsidP="00D80C26">
      <w:pPr>
        <w:ind w:right="-568"/>
        <w:jc w:val="both"/>
      </w:pPr>
      <w:r>
        <w:t xml:space="preserve">                                                                                     </w:t>
      </w:r>
      <w:r w:rsidR="00EE5EE4">
        <w:t xml:space="preserve">                           </w:t>
      </w:r>
      <w:r w:rsidR="00D80C26">
        <w:t xml:space="preserve">Пшехского сельского </w:t>
      </w:r>
    </w:p>
    <w:p w:rsidR="00D80C26" w:rsidRDefault="00D80C26" w:rsidP="00D80C26">
      <w:pPr>
        <w:ind w:right="-568"/>
        <w:jc w:val="both"/>
      </w:pPr>
      <w:r>
        <w:t xml:space="preserve">                                                                                                                поселения </w:t>
      </w:r>
    </w:p>
    <w:p w:rsidR="00D80C26" w:rsidRDefault="00D80C26" w:rsidP="00D80C26">
      <w:pPr>
        <w:ind w:right="-568"/>
        <w:jc w:val="both"/>
      </w:pPr>
      <w:r>
        <w:t xml:space="preserve">                                                                                                                Белореченского района</w:t>
      </w:r>
    </w:p>
    <w:p w:rsidR="00D80C26" w:rsidRDefault="00D80C26" w:rsidP="00D80C26">
      <w:pPr>
        <w:ind w:right="-568"/>
        <w:jc w:val="both"/>
      </w:pPr>
      <w:r>
        <w:t xml:space="preserve">                                                                                                                _____________</w:t>
      </w:r>
      <w:r w:rsidR="00D20435">
        <w:t>В</w:t>
      </w:r>
      <w:r>
        <w:t>.</w:t>
      </w:r>
      <w:r w:rsidR="00D20435">
        <w:t>Л</w:t>
      </w:r>
      <w:r>
        <w:t>.</w:t>
      </w:r>
      <w:r w:rsidR="00D20435">
        <w:t xml:space="preserve"> Денисов</w:t>
      </w:r>
    </w:p>
    <w:p w:rsidR="00D80C26" w:rsidRDefault="00D80C26" w:rsidP="00D80C26">
      <w:pPr>
        <w:ind w:right="-568"/>
        <w:jc w:val="both"/>
      </w:pPr>
      <w:r>
        <w:t xml:space="preserve">                                                                                                                352604, Белореченский район,</w:t>
      </w:r>
    </w:p>
    <w:p w:rsidR="00D80C26" w:rsidRDefault="00D80C26" w:rsidP="00D80C26">
      <w:pPr>
        <w:ind w:right="-568"/>
        <w:jc w:val="both"/>
      </w:pPr>
      <w:r>
        <w:t xml:space="preserve">                                                                                                                ст. Пшехская, ул. Табачная, 1</w:t>
      </w:r>
    </w:p>
    <w:p w:rsidR="005B72FF" w:rsidRDefault="005B72FF" w:rsidP="005B72FF">
      <w:pPr>
        <w:ind w:right="-568"/>
        <w:jc w:val="both"/>
      </w:pPr>
      <w:r>
        <w:t xml:space="preserve">                                                                                                                     тел./факс 88615567220</w:t>
      </w:r>
    </w:p>
    <w:p w:rsidR="005B72FF" w:rsidRDefault="005B72FF" w:rsidP="005B72FF">
      <w:pPr>
        <w:ind w:right="-568"/>
        <w:jc w:val="both"/>
      </w:pPr>
      <w:r>
        <w:t xml:space="preserve">                                                                                                                    «___»  ___________ 2018г.</w:t>
      </w:r>
    </w:p>
    <w:p w:rsidR="005B72FF" w:rsidRDefault="005B72FF" w:rsidP="00D80C26">
      <w:pPr>
        <w:ind w:right="-568"/>
        <w:jc w:val="both"/>
      </w:pPr>
    </w:p>
    <w:p w:rsidR="009D3409" w:rsidRDefault="009D3409" w:rsidP="009D3409">
      <w:pPr>
        <w:jc w:val="center"/>
        <w:rPr>
          <w:b/>
        </w:rPr>
      </w:pPr>
    </w:p>
    <w:p w:rsidR="009D3409" w:rsidRDefault="009D3409" w:rsidP="009D3409">
      <w:pPr>
        <w:jc w:val="center"/>
        <w:rPr>
          <w:b/>
        </w:rPr>
      </w:pPr>
    </w:p>
    <w:p w:rsidR="009D3409" w:rsidRPr="00C02065" w:rsidRDefault="009D3409" w:rsidP="009D3409">
      <w:pPr>
        <w:jc w:val="center"/>
        <w:rPr>
          <w:b/>
        </w:rPr>
      </w:pPr>
      <w:r w:rsidRPr="00C02065">
        <w:rPr>
          <w:b/>
        </w:rPr>
        <w:t>АКТ</w:t>
      </w:r>
    </w:p>
    <w:p w:rsidR="009D3409" w:rsidRPr="00C02065" w:rsidRDefault="009D3409" w:rsidP="009D3409">
      <w:pPr>
        <w:jc w:val="center"/>
        <w:rPr>
          <w:b/>
        </w:rPr>
      </w:pPr>
      <w:r w:rsidRPr="00C02065">
        <w:rPr>
          <w:b/>
        </w:rPr>
        <w:t xml:space="preserve">о состоянии общего имущества собственников помещений </w:t>
      </w:r>
    </w:p>
    <w:p w:rsidR="009D3409" w:rsidRPr="00C02065" w:rsidRDefault="009D3409" w:rsidP="009D3409">
      <w:pPr>
        <w:jc w:val="center"/>
        <w:rPr>
          <w:b/>
        </w:rPr>
      </w:pPr>
      <w:r w:rsidRPr="00C02065">
        <w:rPr>
          <w:b/>
        </w:rPr>
        <w:t>в многоквартирном доме, являющегося объектом конкурса</w:t>
      </w:r>
    </w:p>
    <w:p w:rsidR="009D3409" w:rsidRDefault="009D3409" w:rsidP="009D3409">
      <w:pPr>
        <w:spacing w:before="240"/>
        <w:jc w:val="center"/>
      </w:pPr>
      <w:smartTag w:uri="urn:schemas-microsoft-com:office:smarttags" w:element="place">
        <w:r>
          <w:rPr>
            <w:lang w:val="en-US"/>
          </w:rPr>
          <w:t>I</w:t>
        </w:r>
        <w:r>
          <w:t>.</w:t>
        </w:r>
      </w:smartTag>
      <w:r>
        <w:t xml:space="preserve"> Общие сведения о многоквартирном доме</w:t>
      </w:r>
    </w:p>
    <w:p w:rsidR="009D3409" w:rsidRPr="002E4661" w:rsidRDefault="009D3409" w:rsidP="009D3409">
      <w:pPr>
        <w:spacing w:before="240"/>
        <w:ind w:firstLine="567"/>
        <w:rPr>
          <w:b/>
          <w:bCs/>
        </w:rPr>
      </w:pPr>
      <w:r>
        <w:t xml:space="preserve">. Адрес многоквартирного дома </w:t>
      </w:r>
      <w:r>
        <w:rPr>
          <w:b/>
        </w:rPr>
        <w:t xml:space="preserve">ст. Пшехская, ул. </w:t>
      </w:r>
      <w:proofErr w:type="gramStart"/>
      <w:r>
        <w:rPr>
          <w:b/>
        </w:rPr>
        <w:t>Вокзальная</w:t>
      </w:r>
      <w:proofErr w:type="gramEnd"/>
      <w:r>
        <w:rPr>
          <w:b/>
        </w:rPr>
        <w:t>, 2</w:t>
      </w:r>
    </w:p>
    <w:p w:rsidR="009D3409" w:rsidRDefault="009D3409" w:rsidP="009D3409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9D3409" w:rsidRPr="002E4661" w:rsidRDefault="009D3409" w:rsidP="009D3409">
      <w:pPr>
        <w:ind w:firstLine="567"/>
        <w:rPr>
          <w:b/>
          <w:bCs/>
        </w:rPr>
      </w:pPr>
      <w:r>
        <w:t>2. Кадастровый номер многоквартирного дома (при его наличи</w:t>
      </w:r>
      <w:r w:rsidRPr="00E31AD2">
        <w:rPr>
          <w:b/>
          <w:bCs/>
        </w:rPr>
        <w:t>и)    нет</w:t>
      </w:r>
    </w:p>
    <w:p w:rsidR="009D3409" w:rsidRDefault="009D3409" w:rsidP="009D3409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9D3409" w:rsidRPr="002E4661" w:rsidRDefault="009D3409" w:rsidP="009D3409">
      <w:pPr>
        <w:ind w:firstLine="567"/>
        <w:rPr>
          <w:b/>
        </w:rPr>
      </w:pPr>
      <w:r>
        <w:t xml:space="preserve">3. Серия, тип постройки  </w:t>
      </w:r>
      <w:r w:rsidR="009B640F">
        <w:rPr>
          <w:b/>
        </w:rPr>
        <w:t>жилой дом</w:t>
      </w:r>
    </w:p>
    <w:p w:rsidR="009D3409" w:rsidRDefault="009D3409" w:rsidP="009D3409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9D3409" w:rsidRPr="002E4661" w:rsidRDefault="009D3409" w:rsidP="009D3409">
      <w:pPr>
        <w:ind w:firstLine="567"/>
      </w:pPr>
      <w:r>
        <w:t xml:space="preserve">4. Год постройки    </w:t>
      </w:r>
      <w:r>
        <w:rPr>
          <w:b/>
          <w:bCs/>
        </w:rPr>
        <w:t>1964</w:t>
      </w:r>
    </w:p>
    <w:p w:rsidR="009D3409" w:rsidRDefault="009D3409" w:rsidP="009D3409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9D3409" w:rsidRDefault="009D3409" w:rsidP="009D3409">
      <w:pPr>
        <w:ind w:firstLine="567"/>
      </w:pPr>
      <w:r>
        <w:t xml:space="preserve">5. Степень износа по данным государственного технического учета  </w:t>
      </w:r>
      <w:r w:rsidRPr="002E4661">
        <w:rPr>
          <w:b/>
          <w:bCs/>
        </w:rPr>
        <w:t>данных нет</w:t>
      </w:r>
    </w:p>
    <w:p w:rsidR="009D3409" w:rsidRDefault="009D3409" w:rsidP="009D3409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9D3409" w:rsidRPr="000E3939" w:rsidRDefault="009D3409" w:rsidP="009D3409">
      <w:pPr>
        <w:ind w:firstLine="567"/>
        <w:rPr>
          <w:b/>
          <w:bCs/>
        </w:rPr>
      </w:pPr>
      <w:r>
        <w:t xml:space="preserve">6. Степень фактического износа    </w:t>
      </w:r>
      <w:r>
        <w:rPr>
          <w:b/>
        </w:rPr>
        <w:t>45%</w:t>
      </w:r>
    </w:p>
    <w:p w:rsidR="009D3409" w:rsidRDefault="009D3409" w:rsidP="009D3409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9D3409" w:rsidRPr="00310CA0" w:rsidRDefault="009D3409" w:rsidP="009D3409">
      <w:pPr>
        <w:ind w:firstLine="567"/>
        <w:rPr>
          <w:b/>
          <w:bCs/>
        </w:rPr>
      </w:pPr>
      <w:r>
        <w:t xml:space="preserve">7. Год последнего капитального ремонта   </w:t>
      </w:r>
      <w:r>
        <w:rPr>
          <w:b/>
          <w:bCs/>
        </w:rPr>
        <w:t>нет</w:t>
      </w:r>
    </w:p>
    <w:p w:rsidR="009D3409" w:rsidRDefault="009D3409" w:rsidP="009D3409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9D3409" w:rsidRPr="00AA2D52" w:rsidRDefault="009D3409" w:rsidP="009D3409">
      <w:pPr>
        <w:ind w:firstLine="567"/>
        <w:jc w:val="both"/>
        <w:rPr>
          <w:b/>
          <w:bCs/>
        </w:rPr>
      </w:pPr>
      <w:r>
        <w:t xml:space="preserve">8. Реквизиты правового акта о признании многоквартирного дома аварийным и подлежащим сносу   </w:t>
      </w:r>
      <w:r w:rsidRPr="00AA2D52">
        <w:rPr>
          <w:b/>
          <w:bCs/>
        </w:rPr>
        <w:t>нет</w:t>
      </w:r>
    </w:p>
    <w:p w:rsidR="009D3409" w:rsidRDefault="009D3409" w:rsidP="009D3409">
      <w:pPr>
        <w:pBdr>
          <w:top w:val="single" w:sz="4" w:space="1" w:color="auto"/>
        </w:pBdr>
        <w:ind w:left="709"/>
        <w:rPr>
          <w:sz w:val="2"/>
          <w:szCs w:val="2"/>
        </w:rPr>
      </w:pPr>
    </w:p>
    <w:p w:rsidR="009D3409" w:rsidRPr="00E31AD2" w:rsidRDefault="009D3409" w:rsidP="009D3409">
      <w:pPr>
        <w:ind w:firstLine="567"/>
        <w:rPr>
          <w:b/>
          <w:bCs/>
        </w:rPr>
      </w:pPr>
      <w:r>
        <w:t xml:space="preserve">9. Количество этажей   </w:t>
      </w:r>
      <w:r>
        <w:rPr>
          <w:b/>
          <w:bCs/>
        </w:rPr>
        <w:t>два</w:t>
      </w:r>
    </w:p>
    <w:p w:rsidR="009D3409" w:rsidRDefault="009D3409" w:rsidP="009D3409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9D3409" w:rsidRPr="00E31AD2" w:rsidRDefault="009D3409" w:rsidP="009D3409">
      <w:pPr>
        <w:ind w:firstLine="567"/>
        <w:rPr>
          <w:b/>
          <w:bCs/>
        </w:rPr>
      </w:pPr>
      <w:r>
        <w:t xml:space="preserve">10. Наличие подвала   </w:t>
      </w:r>
      <w:r w:rsidRPr="00E31AD2">
        <w:rPr>
          <w:b/>
          <w:bCs/>
        </w:rPr>
        <w:t>нет</w:t>
      </w:r>
    </w:p>
    <w:p w:rsidR="009D3409" w:rsidRDefault="009D3409" w:rsidP="009D3409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9D3409" w:rsidRPr="00E31AD2" w:rsidRDefault="009D3409" w:rsidP="009D3409">
      <w:pPr>
        <w:ind w:firstLine="567"/>
        <w:rPr>
          <w:b/>
          <w:bCs/>
        </w:rPr>
      </w:pPr>
      <w:r>
        <w:t xml:space="preserve">11. Наличие цокольного этажа   </w:t>
      </w:r>
      <w:r w:rsidRPr="00E31AD2">
        <w:rPr>
          <w:b/>
          <w:bCs/>
        </w:rPr>
        <w:t>нет</w:t>
      </w:r>
    </w:p>
    <w:p w:rsidR="009D3409" w:rsidRDefault="009D3409" w:rsidP="009D3409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9D3409" w:rsidRPr="00E31AD2" w:rsidRDefault="009D3409" w:rsidP="009D3409">
      <w:pPr>
        <w:ind w:firstLine="567"/>
        <w:rPr>
          <w:b/>
          <w:bCs/>
        </w:rPr>
      </w:pPr>
      <w:r>
        <w:t xml:space="preserve">12. Наличие мансарды   </w:t>
      </w:r>
      <w:r w:rsidRPr="00E31AD2">
        <w:rPr>
          <w:b/>
          <w:bCs/>
        </w:rPr>
        <w:t>нет</w:t>
      </w:r>
    </w:p>
    <w:p w:rsidR="009D3409" w:rsidRDefault="009D3409" w:rsidP="009D3409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9D3409" w:rsidRPr="00E31AD2" w:rsidRDefault="009D3409" w:rsidP="009D3409">
      <w:pPr>
        <w:ind w:firstLine="567"/>
        <w:rPr>
          <w:b/>
          <w:bCs/>
        </w:rPr>
      </w:pPr>
      <w:r>
        <w:t xml:space="preserve">13. Наличие мезонина   </w:t>
      </w:r>
      <w:r w:rsidRPr="00E31AD2">
        <w:rPr>
          <w:b/>
          <w:bCs/>
        </w:rPr>
        <w:t>нет</w:t>
      </w:r>
    </w:p>
    <w:p w:rsidR="009D3409" w:rsidRDefault="009D3409" w:rsidP="009D3409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9D3409" w:rsidRDefault="009D3409" w:rsidP="009D3409">
      <w:pPr>
        <w:pBdr>
          <w:bottom w:val="single" w:sz="4" w:space="1" w:color="auto"/>
        </w:pBdr>
        <w:ind w:firstLine="567"/>
        <w:rPr>
          <w:sz w:val="2"/>
          <w:szCs w:val="2"/>
        </w:rPr>
      </w:pPr>
      <w:r>
        <w:t xml:space="preserve">14. Количество квартир   </w:t>
      </w:r>
      <w:r>
        <w:rPr>
          <w:b/>
          <w:bCs/>
        </w:rPr>
        <w:t>16</w:t>
      </w:r>
    </w:p>
    <w:p w:rsidR="009D3409" w:rsidRDefault="009D3409" w:rsidP="009D3409">
      <w:pPr>
        <w:ind w:firstLine="567"/>
        <w:jc w:val="both"/>
        <w:rPr>
          <w:sz w:val="2"/>
          <w:szCs w:val="2"/>
        </w:rPr>
      </w:pPr>
      <w:r>
        <w:t>15. Количество нежилых помещений, не входящих в состав общего имущества</w:t>
      </w:r>
      <w:r>
        <w:br/>
      </w:r>
    </w:p>
    <w:p w:rsidR="009D3409" w:rsidRPr="00E31AD2" w:rsidRDefault="009D3409" w:rsidP="009D3409">
      <w:pPr>
        <w:ind w:left="567"/>
        <w:rPr>
          <w:b/>
          <w:bCs/>
        </w:rPr>
      </w:pPr>
      <w:r w:rsidRPr="00E31AD2">
        <w:rPr>
          <w:b/>
          <w:bCs/>
        </w:rPr>
        <w:t xml:space="preserve">  нет</w:t>
      </w:r>
    </w:p>
    <w:p w:rsidR="009D3409" w:rsidRDefault="009D3409" w:rsidP="009D3409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9D3409" w:rsidRDefault="009D3409" w:rsidP="009D3409">
      <w:pPr>
        <w:ind w:firstLine="567"/>
        <w:jc w:val="both"/>
      </w:pPr>
      <w:r>
        <w:t xml:space="preserve">16. Реквизиты правового акта о признании всех жилых помещений в многоквартирном доме </w:t>
      </w:r>
      <w:proofErr w:type="gramStart"/>
      <w:r>
        <w:t>непригодными</w:t>
      </w:r>
      <w:proofErr w:type="gramEnd"/>
      <w:r>
        <w:t xml:space="preserve"> для проживания     </w:t>
      </w:r>
      <w:r w:rsidRPr="00AA2D52">
        <w:rPr>
          <w:b/>
          <w:bCs/>
        </w:rPr>
        <w:t>нет</w:t>
      </w:r>
    </w:p>
    <w:p w:rsidR="009D3409" w:rsidRDefault="009D3409" w:rsidP="009D3409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:rsidR="009D3409" w:rsidRDefault="009D3409" w:rsidP="009D3409"/>
    <w:p w:rsidR="009D3409" w:rsidRDefault="009D3409" w:rsidP="009D3409">
      <w:pPr>
        <w:pBdr>
          <w:top w:val="single" w:sz="4" w:space="1" w:color="auto"/>
        </w:pBdr>
        <w:rPr>
          <w:sz w:val="2"/>
          <w:szCs w:val="2"/>
        </w:rPr>
      </w:pPr>
    </w:p>
    <w:p w:rsidR="009D3409" w:rsidRDefault="009D3409" w:rsidP="009D3409">
      <w:pPr>
        <w:ind w:firstLine="567"/>
        <w:jc w:val="both"/>
        <w:rPr>
          <w:sz w:val="2"/>
          <w:szCs w:val="2"/>
        </w:rPr>
      </w:pPr>
      <w: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br/>
      </w:r>
    </w:p>
    <w:p w:rsidR="009D3409" w:rsidRPr="00AA2D52" w:rsidRDefault="009D3409" w:rsidP="009D3409">
      <w:pPr>
        <w:rPr>
          <w:b/>
          <w:bCs/>
        </w:rPr>
      </w:pPr>
      <w:r>
        <w:t xml:space="preserve">  </w:t>
      </w:r>
      <w:r w:rsidRPr="00AA2D52">
        <w:rPr>
          <w:b/>
          <w:bCs/>
        </w:rPr>
        <w:t>нет</w:t>
      </w:r>
    </w:p>
    <w:p w:rsidR="009D3409" w:rsidRDefault="009D3409" w:rsidP="009D3409">
      <w:pPr>
        <w:pBdr>
          <w:top w:val="single" w:sz="4" w:space="1" w:color="auto"/>
        </w:pBdr>
        <w:rPr>
          <w:sz w:val="2"/>
          <w:szCs w:val="2"/>
        </w:rPr>
      </w:pPr>
    </w:p>
    <w:p w:rsidR="009D3409" w:rsidRDefault="009D3409" w:rsidP="009D3409">
      <w:pPr>
        <w:tabs>
          <w:tab w:val="center" w:pos="5387"/>
          <w:tab w:val="left" w:pos="7371"/>
        </w:tabs>
        <w:ind w:firstLine="567"/>
      </w:pPr>
      <w:r>
        <w:t xml:space="preserve">18. Строительный объем  </w:t>
      </w:r>
      <w:r>
        <w:tab/>
      </w:r>
      <w:r>
        <w:tab/>
        <w:t xml:space="preserve">куб. </w:t>
      </w:r>
      <w:proofErr w:type="gramStart"/>
      <w:r>
        <w:t>м</w:t>
      </w:r>
      <w:proofErr w:type="gramEnd"/>
    </w:p>
    <w:p w:rsidR="009D3409" w:rsidRDefault="009D3409" w:rsidP="009D3409"/>
    <w:p w:rsidR="009D3409" w:rsidRDefault="009D3409" w:rsidP="009D3409">
      <w:pPr>
        <w:pageBreakBefore/>
        <w:ind w:firstLine="567"/>
      </w:pPr>
      <w:r>
        <w:lastRenderedPageBreak/>
        <w:t>19. Площадь:</w:t>
      </w:r>
    </w:p>
    <w:p w:rsidR="009D3409" w:rsidRDefault="009D3409" w:rsidP="009D3409">
      <w:pPr>
        <w:tabs>
          <w:tab w:val="center" w:pos="2835"/>
          <w:tab w:val="left" w:pos="4678"/>
        </w:tabs>
        <w:ind w:firstLine="567"/>
        <w:jc w:val="both"/>
      </w:pPr>
      <w:r>
        <w:t xml:space="preserve">а) многоквартирного дома с лоджиями, балконами, шкафами, коридорами и лестничными клетками  </w:t>
      </w:r>
      <w:r>
        <w:tab/>
      </w:r>
      <w:r w:rsidR="005C177A" w:rsidRPr="005C177A">
        <w:rPr>
          <w:b/>
          <w:bCs/>
          <w:color w:val="000000" w:themeColor="text1"/>
        </w:rPr>
        <w:t>637,0</w:t>
      </w:r>
      <w:r>
        <w:tab/>
        <w:t>кв. м</w:t>
      </w:r>
    </w:p>
    <w:p w:rsidR="009D3409" w:rsidRDefault="009D3409" w:rsidP="009D3409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:rsidR="009D3409" w:rsidRDefault="009D3409" w:rsidP="009D3409">
      <w:pPr>
        <w:tabs>
          <w:tab w:val="center" w:pos="7598"/>
          <w:tab w:val="right" w:pos="10206"/>
        </w:tabs>
        <w:ind w:firstLine="567"/>
      </w:pPr>
      <w:r>
        <w:t xml:space="preserve">б) жилых помещений (общая площадь квартир)  </w:t>
      </w:r>
      <w:r>
        <w:tab/>
      </w:r>
      <w:r>
        <w:rPr>
          <w:b/>
          <w:bCs/>
        </w:rPr>
        <w:t>597,0</w:t>
      </w:r>
      <w:r>
        <w:t xml:space="preserve"> кв. м</w:t>
      </w:r>
    </w:p>
    <w:p w:rsidR="009D3409" w:rsidRDefault="009D3409" w:rsidP="009D3409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9D3409" w:rsidRDefault="009D3409" w:rsidP="009D3409">
      <w:pPr>
        <w:tabs>
          <w:tab w:val="center" w:pos="6096"/>
          <w:tab w:val="left" w:pos="8080"/>
        </w:tabs>
        <w:ind w:firstLine="567"/>
        <w:jc w:val="both"/>
      </w:pPr>
      <w:r>
        <w:t xml:space="preserve">в) нежилых помещений (общая площадь нежилых помещений, не входящих в состав общего имущества в многоквартирном доме)   </w:t>
      </w:r>
      <w:r>
        <w:tab/>
      </w:r>
      <w:r w:rsidRPr="00E31AD2">
        <w:rPr>
          <w:b/>
          <w:bCs/>
        </w:rPr>
        <w:t>нет</w:t>
      </w:r>
      <w:r>
        <w:tab/>
        <w:t>кв. м</w:t>
      </w:r>
    </w:p>
    <w:p w:rsidR="009D3409" w:rsidRDefault="009D3409" w:rsidP="009D3409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9D3409" w:rsidRDefault="009D3409" w:rsidP="009D3409">
      <w:pPr>
        <w:tabs>
          <w:tab w:val="center" w:pos="6804"/>
          <w:tab w:val="left" w:pos="8931"/>
        </w:tabs>
        <w:ind w:firstLine="567"/>
        <w:jc w:val="both"/>
      </w:pPr>
      <w: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tab/>
      </w:r>
      <w:r>
        <w:rPr>
          <w:b/>
          <w:bCs/>
        </w:rPr>
        <w:t>40,0</w:t>
      </w:r>
      <w:r>
        <w:tab/>
        <w:t>кв. м</w:t>
      </w:r>
    </w:p>
    <w:p w:rsidR="009D3409" w:rsidRDefault="009D3409" w:rsidP="009D3409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9D3409" w:rsidRDefault="009D3409" w:rsidP="009D3409">
      <w:pPr>
        <w:tabs>
          <w:tab w:val="center" w:pos="5245"/>
          <w:tab w:val="left" w:pos="7088"/>
        </w:tabs>
        <w:ind w:firstLine="567"/>
      </w:pPr>
      <w:r>
        <w:t xml:space="preserve">20. Количество лестниц  </w:t>
      </w:r>
      <w:r>
        <w:tab/>
      </w:r>
      <w:r>
        <w:rPr>
          <w:b/>
          <w:bCs/>
        </w:rPr>
        <w:t>2</w:t>
      </w:r>
      <w:r>
        <w:tab/>
        <w:t>шт.</w:t>
      </w:r>
    </w:p>
    <w:p w:rsidR="009D3409" w:rsidRDefault="009D3409" w:rsidP="009D3409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9D3409" w:rsidRDefault="009D3409" w:rsidP="009D3409">
      <w:pPr>
        <w:ind w:firstLine="567"/>
        <w:jc w:val="both"/>
        <w:rPr>
          <w:sz w:val="2"/>
          <w:szCs w:val="2"/>
        </w:rPr>
      </w:pPr>
      <w:r>
        <w:t>21. Уборочная площадь лестниц (включая межквартирные лестничные площадки)</w:t>
      </w:r>
      <w:r>
        <w:br/>
      </w:r>
    </w:p>
    <w:p w:rsidR="009D3409" w:rsidRDefault="009D3409" w:rsidP="009D3409">
      <w:pPr>
        <w:tabs>
          <w:tab w:val="left" w:pos="1845"/>
          <w:tab w:val="left" w:pos="3969"/>
        </w:tabs>
      </w:pPr>
      <w:r>
        <w:tab/>
      </w:r>
      <w:r>
        <w:rPr>
          <w:b/>
          <w:bCs/>
        </w:rPr>
        <w:t>40,0</w:t>
      </w:r>
      <w:r>
        <w:tab/>
        <w:t>кв. м</w:t>
      </w:r>
    </w:p>
    <w:p w:rsidR="009D3409" w:rsidRDefault="009D3409" w:rsidP="009D3409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9D3409" w:rsidRDefault="009D3409" w:rsidP="009D3409">
      <w:pPr>
        <w:tabs>
          <w:tab w:val="center" w:pos="7230"/>
          <w:tab w:val="left" w:pos="9356"/>
        </w:tabs>
        <w:ind w:firstLine="567"/>
      </w:pPr>
      <w:r>
        <w:t xml:space="preserve">22. Уборочная площадь общих коридоров  </w:t>
      </w:r>
      <w:r>
        <w:tab/>
      </w:r>
      <w:r w:rsidRPr="00130261">
        <w:rPr>
          <w:b/>
          <w:bCs/>
        </w:rPr>
        <w:t>нет</w:t>
      </w:r>
      <w:r>
        <w:rPr>
          <w:b/>
          <w:bCs/>
        </w:rPr>
        <w:t xml:space="preserve"> </w:t>
      </w:r>
      <w:r>
        <w:t>кв. м</w:t>
      </w:r>
    </w:p>
    <w:p w:rsidR="009D3409" w:rsidRDefault="009D3409" w:rsidP="009D3409">
      <w:pPr>
        <w:pBdr>
          <w:top w:val="single" w:sz="4" w:space="0" w:color="auto"/>
        </w:pBdr>
        <w:ind w:left="4990" w:right="964"/>
        <w:rPr>
          <w:sz w:val="2"/>
          <w:szCs w:val="2"/>
        </w:rPr>
      </w:pPr>
    </w:p>
    <w:p w:rsidR="009D3409" w:rsidRDefault="009D3409" w:rsidP="009D3409">
      <w:pPr>
        <w:tabs>
          <w:tab w:val="center" w:pos="6379"/>
          <w:tab w:val="left" w:pos="8505"/>
        </w:tabs>
        <w:ind w:firstLine="567"/>
        <w:jc w:val="both"/>
      </w:pPr>
      <w: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tab/>
      </w:r>
      <w:r>
        <w:rPr>
          <w:b/>
          <w:bCs/>
        </w:rPr>
        <w:t>нет</w:t>
      </w:r>
      <w:r>
        <w:tab/>
        <w:t>кв. м</w:t>
      </w:r>
    </w:p>
    <w:p w:rsidR="009D3409" w:rsidRDefault="009D3409" w:rsidP="009D3409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9D3409" w:rsidRDefault="009D3409" w:rsidP="009D3409">
      <w:pPr>
        <w:ind w:firstLine="567"/>
        <w:jc w:val="both"/>
      </w:pPr>
      <w:r>
        <w:t xml:space="preserve">24. Площадь земельного участка, входящего в состав общего имущества многоквартирного дома  </w:t>
      </w:r>
      <w:r>
        <w:rPr>
          <w:b/>
        </w:rPr>
        <w:t>5352,0</w:t>
      </w:r>
    </w:p>
    <w:p w:rsidR="009D3409" w:rsidRDefault="009D3409" w:rsidP="009D3409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9D3409" w:rsidRPr="002E4661" w:rsidRDefault="009D3409" w:rsidP="009D3409">
      <w:pPr>
        <w:tabs>
          <w:tab w:val="left" w:pos="8430"/>
        </w:tabs>
        <w:ind w:firstLine="567"/>
        <w:rPr>
          <w:b/>
          <w:bCs/>
        </w:rPr>
      </w:pPr>
      <w:r>
        <w:t>25. Кадастровый номер земельного участка (при его наличии)  23:39:0901001:1083</w:t>
      </w:r>
    </w:p>
    <w:p w:rsidR="009D3409" w:rsidRDefault="009D3409" w:rsidP="009D3409">
      <w:pPr>
        <w:spacing w:before="360" w:after="240"/>
        <w:jc w:val="center"/>
      </w:pPr>
      <w:r>
        <w:rPr>
          <w:lang w:val="en-US"/>
        </w:rPr>
        <w:t>II</w:t>
      </w:r>
      <w:r>
        <w:t>. Техническое состояние многоквартирного дома, включая пристройки</w:t>
      </w:r>
    </w:p>
    <w:tbl>
      <w:tblPr>
        <w:tblStyle w:val="a3"/>
        <w:tblW w:w="0" w:type="auto"/>
        <w:tblInd w:w="250" w:type="dxa"/>
        <w:tblLook w:val="04A0"/>
      </w:tblPr>
      <w:tblGrid>
        <w:gridCol w:w="2977"/>
        <w:gridCol w:w="3402"/>
        <w:gridCol w:w="3794"/>
      </w:tblGrid>
      <w:tr w:rsidR="009D3409" w:rsidTr="00D24590">
        <w:tc>
          <w:tcPr>
            <w:tcW w:w="2977" w:type="dxa"/>
          </w:tcPr>
          <w:p w:rsidR="009D3409" w:rsidRDefault="009D3409" w:rsidP="00D24590">
            <w:pPr>
              <w:jc w:val="center"/>
            </w:pPr>
            <w:r>
              <w:t>Наименование конструктивных элементов</w:t>
            </w:r>
          </w:p>
        </w:tc>
        <w:tc>
          <w:tcPr>
            <w:tcW w:w="3402" w:type="dxa"/>
          </w:tcPr>
          <w:p w:rsidR="009D3409" w:rsidRDefault="009D3409" w:rsidP="00D24590">
            <w:pPr>
              <w:jc w:val="center"/>
            </w:pPr>
            <w:r>
              <w:t>Описание элементов (материал, конструкция или система, отделка и прочее)</w:t>
            </w:r>
          </w:p>
        </w:tc>
        <w:tc>
          <w:tcPr>
            <w:tcW w:w="3794" w:type="dxa"/>
          </w:tcPr>
          <w:p w:rsidR="009D3409" w:rsidRDefault="009D3409" w:rsidP="00D24590">
            <w:pPr>
              <w:jc w:val="center"/>
            </w:pPr>
            <w:r>
              <w:t>Техническое состояние элементов общего имущества многоквартирного дома</w:t>
            </w:r>
          </w:p>
        </w:tc>
      </w:tr>
      <w:tr w:rsidR="009D3409" w:rsidTr="00D24590">
        <w:tc>
          <w:tcPr>
            <w:tcW w:w="2977" w:type="dxa"/>
          </w:tcPr>
          <w:p w:rsidR="009D3409" w:rsidRPr="00F01471" w:rsidRDefault="009D3409" w:rsidP="009D3409">
            <w:pPr>
              <w:pStyle w:val="a4"/>
              <w:numPr>
                <w:ilvl w:val="0"/>
                <w:numId w:val="3"/>
              </w:numPr>
            </w:pPr>
            <w:r>
              <w:t>Фундамент</w:t>
            </w:r>
          </w:p>
        </w:tc>
        <w:tc>
          <w:tcPr>
            <w:tcW w:w="3402" w:type="dxa"/>
          </w:tcPr>
          <w:p w:rsidR="009D3409" w:rsidRDefault="009D3409" w:rsidP="00D24590">
            <w:r>
              <w:t>Бетон ленточный</w:t>
            </w:r>
          </w:p>
        </w:tc>
        <w:tc>
          <w:tcPr>
            <w:tcW w:w="3794" w:type="dxa"/>
          </w:tcPr>
          <w:p w:rsidR="009D3409" w:rsidRDefault="009D3409" w:rsidP="00D24590">
            <w:r>
              <w:t>удовлетворительный</w:t>
            </w:r>
          </w:p>
        </w:tc>
      </w:tr>
      <w:tr w:rsidR="009D3409" w:rsidTr="00D24590">
        <w:tc>
          <w:tcPr>
            <w:tcW w:w="2977" w:type="dxa"/>
          </w:tcPr>
          <w:p w:rsidR="009D3409" w:rsidRPr="00F01471" w:rsidRDefault="009D3409" w:rsidP="009D3409">
            <w:pPr>
              <w:pStyle w:val="a4"/>
              <w:numPr>
                <w:ilvl w:val="0"/>
                <w:numId w:val="3"/>
              </w:numPr>
              <w:ind w:left="0" w:hanging="720"/>
              <w:jc w:val="both"/>
            </w:pPr>
            <w:r>
              <w:t xml:space="preserve">2. </w:t>
            </w:r>
            <w:r w:rsidRPr="00F01471">
              <w:t>Наружные и внутренние капитальные стены</w:t>
            </w:r>
          </w:p>
        </w:tc>
        <w:tc>
          <w:tcPr>
            <w:tcW w:w="3402" w:type="dxa"/>
          </w:tcPr>
          <w:p w:rsidR="009D3409" w:rsidRDefault="009D3409" w:rsidP="00D24590">
            <w:r>
              <w:t>кирпичные</w:t>
            </w:r>
          </w:p>
        </w:tc>
        <w:tc>
          <w:tcPr>
            <w:tcW w:w="3794" w:type="dxa"/>
          </w:tcPr>
          <w:p w:rsidR="009D3409" w:rsidRDefault="009D3409" w:rsidP="00D24590">
            <w:r>
              <w:t>удовлетворительное</w:t>
            </w:r>
          </w:p>
        </w:tc>
      </w:tr>
      <w:tr w:rsidR="009D3409" w:rsidTr="00D24590">
        <w:tc>
          <w:tcPr>
            <w:tcW w:w="2977" w:type="dxa"/>
          </w:tcPr>
          <w:p w:rsidR="009D3409" w:rsidRPr="00F01471" w:rsidRDefault="009D3409" w:rsidP="009D3409">
            <w:pPr>
              <w:pStyle w:val="a4"/>
              <w:numPr>
                <w:ilvl w:val="0"/>
                <w:numId w:val="3"/>
              </w:numPr>
              <w:ind w:left="317" w:right="601" w:hanging="317"/>
            </w:pPr>
            <w:r>
              <w:t>Перегородки</w:t>
            </w:r>
          </w:p>
        </w:tc>
        <w:tc>
          <w:tcPr>
            <w:tcW w:w="3402" w:type="dxa"/>
          </w:tcPr>
          <w:p w:rsidR="009D3409" w:rsidRDefault="009D3409" w:rsidP="00D24590">
            <w:r>
              <w:t>кирпичные</w:t>
            </w:r>
          </w:p>
        </w:tc>
        <w:tc>
          <w:tcPr>
            <w:tcW w:w="3794" w:type="dxa"/>
          </w:tcPr>
          <w:p w:rsidR="009D3409" w:rsidRDefault="009D3409" w:rsidP="00D24590">
            <w:r>
              <w:t>удовлетворительное</w:t>
            </w:r>
          </w:p>
        </w:tc>
      </w:tr>
      <w:tr w:rsidR="009D3409" w:rsidTr="00D24590">
        <w:tc>
          <w:tcPr>
            <w:tcW w:w="2977" w:type="dxa"/>
          </w:tcPr>
          <w:p w:rsidR="009D3409" w:rsidRDefault="009D3409" w:rsidP="00D24590">
            <w:r>
              <w:t>4.Перекрытия</w:t>
            </w:r>
          </w:p>
          <w:p w:rsidR="009D3409" w:rsidRDefault="009D3409" w:rsidP="00D24590">
            <w:r>
              <w:t xml:space="preserve">              чердачные</w:t>
            </w:r>
          </w:p>
          <w:p w:rsidR="009D3409" w:rsidRDefault="009D3409" w:rsidP="00D24590">
            <w:r>
              <w:t xml:space="preserve">              междуэтажные</w:t>
            </w:r>
          </w:p>
          <w:p w:rsidR="009D3409" w:rsidRDefault="009D3409" w:rsidP="00D24590">
            <w:r>
              <w:t xml:space="preserve">              подвальные</w:t>
            </w:r>
          </w:p>
          <w:p w:rsidR="009D3409" w:rsidRPr="00F01471" w:rsidRDefault="009D3409" w:rsidP="00D24590">
            <w:r>
              <w:t xml:space="preserve">              (другое)</w:t>
            </w:r>
          </w:p>
        </w:tc>
        <w:tc>
          <w:tcPr>
            <w:tcW w:w="3402" w:type="dxa"/>
          </w:tcPr>
          <w:p w:rsidR="009D3409" w:rsidRDefault="009D3409" w:rsidP="00D24590"/>
          <w:p w:rsidR="009D3409" w:rsidRDefault="009D3409" w:rsidP="00D24590">
            <w:r>
              <w:t>Деревянные</w:t>
            </w:r>
          </w:p>
          <w:p w:rsidR="009D3409" w:rsidRDefault="009D3409" w:rsidP="00D24590">
            <w:r>
              <w:t>Бетонные</w:t>
            </w:r>
          </w:p>
          <w:p w:rsidR="009D3409" w:rsidRDefault="009D3409" w:rsidP="00D24590">
            <w:r>
              <w:t>нет</w:t>
            </w:r>
          </w:p>
        </w:tc>
        <w:tc>
          <w:tcPr>
            <w:tcW w:w="3794" w:type="dxa"/>
          </w:tcPr>
          <w:p w:rsidR="009D3409" w:rsidRDefault="009D3409" w:rsidP="00D24590">
            <w:r>
              <w:t>Трещины в перекрытии, следы гнили</w:t>
            </w:r>
          </w:p>
        </w:tc>
      </w:tr>
      <w:tr w:rsidR="009D3409" w:rsidTr="00D24590">
        <w:tc>
          <w:tcPr>
            <w:tcW w:w="2977" w:type="dxa"/>
          </w:tcPr>
          <w:p w:rsidR="009D3409" w:rsidRDefault="009D3409" w:rsidP="00D24590">
            <w:r>
              <w:t>5.Крыша</w:t>
            </w:r>
          </w:p>
        </w:tc>
        <w:tc>
          <w:tcPr>
            <w:tcW w:w="3402" w:type="dxa"/>
          </w:tcPr>
          <w:p w:rsidR="009D3409" w:rsidRDefault="009D3409" w:rsidP="00D24590">
            <w:r>
              <w:t>шифер</w:t>
            </w:r>
          </w:p>
        </w:tc>
        <w:tc>
          <w:tcPr>
            <w:tcW w:w="3794" w:type="dxa"/>
          </w:tcPr>
          <w:p w:rsidR="009D3409" w:rsidRDefault="009D3409" w:rsidP="00D24590">
            <w:r>
              <w:t>Трещины, повреждения поверхности, раскол шиферных листов</w:t>
            </w:r>
          </w:p>
        </w:tc>
      </w:tr>
      <w:tr w:rsidR="009D3409" w:rsidTr="00D24590">
        <w:tc>
          <w:tcPr>
            <w:tcW w:w="2977" w:type="dxa"/>
          </w:tcPr>
          <w:p w:rsidR="009D3409" w:rsidRDefault="009D3409" w:rsidP="00D24590">
            <w:r>
              <w:t>6.Полы</w:t>
            </w:r>
          </w:p>
        </w:tc>
        <w:tc>
          <w:tcPr>
            <w:tcW w:w="3402" w:type="dxa"/>
          </w:tcPr>
          <w:p w:rsidR="009D3409" w:rsidRDefault="009D3409" w:rsidP="00D24590">
            <w:r>
              <w:t>бетон</w:t>
            </w:r>
          </w:p>
        </w:tc>
        <w:tc>
          <w:tcPr>
            <w:tcW w:w="3794" w:type="dxa"/>
          </w:tcPr>
          <w:p w:rsidR="009D3409" w:rsidRDefault="009D3409" w:rsidP="00D24590">
            <w:r>
              <w:t>удовлетворительно</w:t>
            </w:r>
          </w:p>
        </w:tc>
      </w:tr>
      <w:tr w:rsidR="009D3409" w:rsidTr="00D24590">
        <w:tc>
          <w:tcPr>
            <w:tcW w:w="2977" w:type="dxa"/>
          </w:tcPr>
          <w:p w:rsidR="009D3409" w:rsidRDefault="009D3409" w:rsidP="00D24590">
            <w:r>
              <w:t>7.Проемы</w:t>
            </w:r>
          </w:p>
          <w:p w:rsidR="009D3409" w:rsidRDefault="009D3409" w:rsidP="00D24590">
            <w:r>
              <w:t xml:space="preserve">               окна</w:t>
            </w:r>
          </w:p>
          <w:p w:rsidR="009D3409" w:rsidRDefault="009D3409" w:rsidP="00D24590"/>
          <w:p w:rsidR="009D3409" w:rsidRDefault="009D3409" w:rsidP="00D24590">
            <w:r>
              <w:t xml:space="preserve">               двери </w:t>
            </w:r>
          </w:p>
          <w:p w:rsidR="009D3409" w:rsidRDefault="009D3409" w:rsidP="00D24590">
            <w:r>
              <w:t xml:space="preserve">               (другое)</w:t>
            </w:r>
          </w:p>
        </w:tc>
        <w:tc>
          <w:tcPr>
            <w:tcW w:w="3402" w:type="dxa"/>
          </w:tcPr>
          <w:p w:rsidR="009D3409" w:rsidRDefault="009D3409" w:rsidP="00D24590"/>
          <w:p w:rsidR="009D3409" w:rsidRDefault="009D3409" w:rsidP="00D24590">
            <w:r>
              <w:t xml:space="preserve">2-х </w:t>
            </w:r>
            <w:proofErr w:type="spellStart"/>
            <w:r>
              <w:t>ств</w:t>
            </w:r>
            <w:proofErr w:type="spellEnd"/>
            <w:r>
              <w:t>. Переплет</w:t>
            </w:r>
          </w:p>
          <w:p w:rsidR="009D3409" w:rsidRDefault="009D3409" w:rsidP="00D24590"/>
          <w:p w:rsidR="009D3409" w:rsidRDefault="009D3409" w:rsidP="00D24590">
            <w:r>
              <w:t>простые</w:t>
            </w:r>
          </w:p>
        </w:tc>
        <w:tc>
          <w:tcPr>
            <w:tcW w:w="3794" w:type="dxa"/>
          </w:tcPr>
          <w:p w:rsidR="009D3409" w:rsidRDefault="009D3409" w:rsidP="00D24590"/>
          <w:p w:rsidR="00B903CE" w:rsidRDefault="00B903CE" w:rsidP="00D24590">
            <w:r>
              <w:t>Трещины, следы гнили, сырости</w:t>
            </w:r>
          </w:p>
          <w:p w:rsidR="00B903CE" w:rsidRDefault="00B903CE" w:rsidP="00D24590"/>
          <w:p w:rsidR="00B903CE" w:rsidRDefault="00B903CE" w:rsidP="00D24590">
            <w:r>
              <w:t>Неплотный притвор, перекос дверных коробок</w:t>
            </w:r>
          </w:p>
        </w:tc>
      </w:tr>
      <w:tr w:rsidR="009D3409" w:rsidTr="00D24590">
        <w:tc>
          <w:tcPr>
            <w:tcW w:w="2977" w:type="dxa"/>
          </w:tcPr>
          <w:p w:rsidR="009D3409" w:rsidRDefault="009D3409" w:rsidP="00D24590">
            <w:r>
              <w:t>8.Отделка</w:t>
            </w:r>
          </w:p>
          <w:p w:rsidR="009D3409" w:rsidRDefault="009D3409" w:rsidP="00D24590">
            <w:r>
              <w:t xml:space="preserve">              внутренняя</w:t>
            </w:r>
          </w:p>
          <w:p w:rsidR="009D3409" w:rsidRDefault="009D3409" w:rsidP="00D24590">
            <w:r>
              <w:t xml:space="preserve">              наружная</w:t>
            </w:r>
          </w:p>
          <w:p w:rsidR="009D3409" w:rsidRDefault="009D3409" w:rsidP="00D24590">
            <w:r>
              <w:t xml:space="preserve">              (другое)</w:t>
            </w:r>
          </w:p>
        </w:tc>
        <w:tc>
          <w:tcPr>
            <w:tcW w:w="3402" w:type="dxa"/>
          </w:tcPr>
          <w:p w:rsidR="009D3409" w:rsidRDefault="009D3409" w:rsidP="00D24590"/>
          <w:p w:rsidR="009D3409" w:rsidRDefault="009D3409" w:rsidP="00D24590">
            <w:r>
              <w:t>Оклеено, окрашено</w:t>
            </w:r>
          </w:p>
          <w:p w:rsidR="009D3409" w:rsidRDefault="009D3409" w:rsidP="00D24590">
            <w:r>
              <w:t>нет</w:t>
            </w:r>
          </w:p>
        </w:tc>
        <w:tc>
          <w:tcPr>
            <w:tcW w:w="3794" w:type="dxa"/>
          </w:tcPr>
          <w:p w:rsidR="009D3409" w:rsidRDefault="009D3409" w:rsidP="00D24590"/>
          <w:p w:rsidR="009D3409" w:rsidRDefault="009D3409" w:rsidP="00D24590">
            <w:r>
              <w:t>удовлетворительно</w:t>
            </w:r>
          </w:p>
        </w:tc>
      </w:tr>
    </w:tbl>
    <w:p w:rsidR="001E28BB" w:rsidRDefault="001E28BB"/>
    <w:p w:rsidR="009D3409" w:rsidRDefault="009D3409"/>
    <w:p w:rsidR="009D3409" w:rsidRDefault="009D3409"/>
    <w:p w:rsidR="009D3409" w:rsidRDefault="009D3409"/>
    <w:p w:rsidR="009D3409" w:rsidRDefault="009D3409"/>
    <w:p w:rsidR="009D3409" w:rsidRDefault="009D3409"/>
    <w:p w:rsidR="009D3409" w:rsidRDefault="009D3409"/>
    <w:p w:rsidR="009D3409" w:rsidRDefault="009D3409"/>
    <w:tbl>
      <w:tblPr>
        <w:tblStyle w:val="a3"/>
        <w:tblW w:w="0" w:type="auto"/>
        <w:tblLook w:val="04A0"/>
      </w:tblPr>
      <w:tblGrid>
        <w:gridCol w:w="3227"/>
        <w:gridCol w:w="3402"/>
        <w:gridCol w:w="3794"/>
      </w:tblGrid>
      <w:tr w:rsidR="009D3409" w:rsidTr="00D24590">
        <w:tc>
          <w:tcPr>
            <w:tcW w:w="3227" w:type="dxa"/>
          </w:tcPr>
          <w:p w:rsidR="009D3409" w:rsidRDefault="009D3409" w:rsidP="00D24590">
            <w:pPr>
              <w:jc w:val="center"/>
            </w:pPr>
            <w:r>
              <w:lastRenderedPageBreak/>
              <w:t>Наименование конструктивных элементов</w:t>
            </w:r>
          </w:p>
        </w:tc>
        <w:tc>
          <w:tcPr>
            <w:tcW w:w="3402" w:type="dxa"/>
          </w:tcPr>
          <w:p w:rsidR="009D3409" w:rsidRDefault="009D3409" w:rsidP="00D24590">
            <w:pPr>
              <w:jc w:val="center"/>
            </w:pPr>
            <w:r>
              <w:t>Описание элементов (материал, конструкция или система, отделка и прочее)</w:t>
            </w:r>
          </w:p>
        </w:tc>
        <w:tc>
          <w:tcPr>
            <w:tcW w:w="3794" w:type="dxa"/>
          </w:tcPr>
          <w:p w:rsidR="009D3409" w:rsidRDefault="009D3409" w:rsidP="00D24590">
            <w:pPr>
              <w:jc w:val="center"/>
            </w:pPr>
            <w:r>
              <w:t>Техническое состояние элементов общего имущества многоквартирного дома</w:t>
            </w:r>
          </w:p>
        </w:tc>
      </w:tr>
      <w:tr w:rsidR="009D3409" w:rsidTr="00D24590">
        <w:tc>
          <w:tcPr>
            <w:tcW w:w="3227" w:type="dxa"/>
            <w:vAlign w:val="bottom"/>
          </w:tcPr>
          <w:p w:rsidR="009D3409" w:rsidRDefault="009D3409" w:rsidP="00D24590">
            <w:pPr>
              <w:ind w:left="57"/>
            </w:pPr>
            <w:r>
              <w:t xml:space="preserve">9. Механическое, электрическое, санитарно-техническое и иное оборудование </w:t>
            </w:r>
          </w:p>
          <w:p w:rsidR="009D3409" w:rsidRDefault="009D3409" w:rsidP="00D24590">
            <w:pPr>
              <w:ind w:left="57"/>
            </w:pPr>
            <w:r>
              <w:t xml:space="preserve">              ванны напольные               </w:t>
            </w:r>
          </w:p>
          <w:p w:rsidR="009D3409" w:rsidRDefault="009D3409" w:rsidP="00D24590">
            <w:pPr>
              <w:ind w:left="57"/>
            </w:pPr>
            <w:r>
              <w:t xml:space="preserve">              электроплиты </w:t>
            </w:r>
          </w:p>
          <w:p w:rsidR="009D3409" w:rsidRDefault="009D3409" w:rsidP="00D24590">
            <w:pPr>
              <w:ind w:left="57"/>
            </w:pPr>
            <w:r>
              <w:t xml:space="preserve">              телефонные сети и      </w:t>
            </w:r>
          </w:p>
          <w:p w:rsidR="009D3409" w:rsidRDefault="009D3409" w:rsidP="00D24590">
            <w:pPr>
              <w:ind w:left="57"/>
            </w:pPr>
            <w:r>
              <w:t xml:space="preserve">              оборудование </w:t>
            </w:r>
          </w:p>
          <w:p w:rsidR="009D3409" w:rsidRDefault="009D3409" w:rsidP="00D24590">
            <w:pPr>
              <w:ind w:left="57"/>
            </w:pPr>
            <w:r>
              <w:t xml:space="preserve">              сети </w:t>
            </w:r>
            <w:proofErr w:type="gramStart"/>
            <w:r>
              <w:t>проводного</w:t>
            </w:r>
            <w:proofErr w:type="gramEnd"/>
            <w:r>
              <w:t xml:space="preserve">      </w:t>
            </w:r>
          </w:p>
          <w:p w:rsidR="009D3409" w:rsidRDefault="009D3409" w:rsidP="00D24590">
            <w:pPr>
              <w:ind w:left="57"/>
            </w:pPr>
            <w:r>
              <w:t xml:space="preserve">              радиовещания </w:t>
            </w:r>
          </w:p>
          <w:p w:rsidR="009D3409" w:rsidRDefault="009D3409" w:rsidP="00D24590">
            <w:pPr>
              <w:ind w:left="57"/>
            </w:pPr>
            <w:r>
              <w:t xml:space="preserve">              сигнализация </w:t>
            </w:r>
          </w:p>
          <w:p w:rsidR="009D3409" w:rsidRDefault="009D3409" w:rsidP="00D24590">
            <w:pPr>
              <w:ind w:left="57"/>
            </w:pPr>
            <w:r>
              <w:t xml:space="preserve">              мусоропровод </w:t>
            </w:r>
          </w:p>
          <w:p w:rsidR="009D3409" w:rsidRDefault="009D3409" w:rsidP="00D24590">
            <w:pPr>
              <w:ind w:left="57"/>
            </w:pPr>
            <w:r>
              <w:t xml:space="preserve">              лифт </w:t>
            </w:r>
          </w:p>
          <w:p w:rsidR="009D3409" w:rsidRDefault="009D3409" w:rsidP="00D24590">
            <w:pPr>
              <w:ind w:left="57"/>
            </w:pPr>
            <w:r>
              <w:t xml:space="preserve">              вентиляция</w:t>
            </w:r>
          </w:p>
          <w:p w:rsidR="009D3409" w:rsidRDefault="009D3409" w:rsidP="00D24590">
            <w:pPr>
              <w:ind w:left="57"/>
            </w:pPr>
            <w:r>
              <w:t xml:space="preserve">              (другое)</w:t>
            </w:r>
          </w:p>
        </w:tc>
        <w:tc>
          <w:tcPr>
            <w:tcW w:w="3402" w:type="dxa"/>
          </w:tcPr>
          <w:p w:rsidR="009D3409" w:rsidRDefault="009D3409" w:rsidP="00D24590"/>
          <w:p w:rsidR="009D3409" w:rsidRDefault="009D3409" w:rsidP="00D24590"/>
          <w:p w:rsidR="009D3409" w:rsidRDefault="009D3409" w:rsidP="00D24590"/>
          <w:p w:rsidR="009D3409" w:rsidRDefault="009D3409" w:rsidP="00D24590"/>
          <w:p w:rsidR="009D3409" w:rsidRDefault="009D3409" w:rsidP="00D24590">
            <w:r>
              <w:t>Чугун</w:t>
            </w:r>
          </w:p>
          <w:p w:rsidR="009D3409" w:rsidRDefault="009D3409" w:rsidP="00D24590"/>
          <w:p w:rsidR="009D3409" w:rsidRDefault="009D3409" w:rsidP="00D24590"/>
          <w:p w:rsidR="009D3409" w:rsidRDefault="009D3409" w:rsidP="00D24590">
            <w:r>
              <w:t>Проводка открытая</w:t>
            </w:r>
          </w:p>
          <w:p w:rsidR="009D3409" w:rsidRDefault="009D3409" w:rsidP="00D24590"/>
          <w:p w:rsidR="009D3409" w:rsidRDefault="009D3409" w:rsidP="00D24590">
            <w:r>
              <w:t>нет</w:t>
            </w:r>
          </w:p>
          <w:p w:rsidR="009D3409" w:rsidRDefault="009D3409" w:rsidP="00D24590">
            <w:r>
              <w:t>нет</w:t>
            </w:r>
          </w:p>
          <w:p w:rsidR="009D3409" w:rsidRDefault="009D3409" w:rsidP="00D24590">
            <w:r>
              <w:t>нет</w:t>
            </w:r>
          </w:p>
          <w:p w:rsidR="009D3409" w:rsidRDefault="009D3409" w:rsidP="00D24590">
            <w:r>
              <w:t>нет</w:t>
            </w:r>
          </w:p>
          <w:p w:rsidR="00B903CE" w:rsidRDefault="00B903CE" w:rsidP="00D24590">
            <w:r>
              <w:t>естественная</w:t>
            </w:r>
          </w:p>
        </w:tc>
        <w:tc>
          <w:tcPr>
            <w:tcW w:w="3794" w:type="dxa"/>
          </w:tcPr>
          <w:p w:rsidR="009D3409" w:rsidRDefault="009D3409" w:rsidP="00D24590"/>
          <w:p w:rsidR="009D3409" w:rsidRDefault="009D3409" w:rsidP="00D24590"/>
          <w:p w:rsidR="009D3409" w:rsidRDefault="009D3409" w:rsidP="00D24590"/>
          <w:p w:rsidR="009D3409" w:rsidRDefault="009D3409" w:rsidP="00D24590"/>
          <w:p w:rsidR="009D3409" w:rsidRDefault="009D3409" w:rsidP="00D24590"/>
          <w:p w:rsidR="009D3409" w:rsidRDefault="009D3409" w:rsidP="00D24590"/>
          <w:p w:rsidR="009D3409" w:rsidRDefault="009D3409" w:rsidP="00D24590"/>
          <w:p w:rsidR="009D3409" w:rsidRDefault="009D3409" w:rsidP="00D24590">
            <w:r>
              <w:t>хорошее</w:t>
            </w:r>
          </w:p>
        </w:tc>
      </w:tr>
      <w:tr w:rsidR="009D3409" w:rsidTr="00D24590">
        <w:tc>
          <w:tcPr>
            <w:tcW w:w="3227" w:type="dxa"/>
            <w:vAlign w:val="bottom"/>
          </w:tcPr>
          <w:p w:rsidR="009D3409" w:rsidRDefault="009D3409" w:rsidP="00D24590">
            <w:r>
              <w:t>10. Внутридомовые инженерные коммуникации и оборудование для предоставления коммунальных услуг</w:t>
            </w:r>
          </w:p>
          <w:p w:rsidR="009D3409" w:rsidRDefault="009D3409" w:rsidP="00D24590">
            <w:r>
              <w:t xml:space="preserve">              электроснабжение</w:t>
            </w:r>
          </w:p>
          <w:p w:rsidR="009D3409" w:rsidRDefault="009D3409" w:rsidP="00D24590">
            <w:r>
              <w:t xml:space="preserve">              холодное</w:t>
            </w:r>
          </w:p>
          <w:p w:rsidR="009D3409" w:rsidRDefault="009D3409" w:rsidP="00D24590">
            <w:r>
              <w:t xml:space="preserve">              водоснабжение</w:t>
            </w:r>
          </w:p>
          <w:p w:rsidR="009D3409" w:rsidRDefault="009D3409" w:rsidP="00D24590">
            <w:r>
              <w:t xml:space="preserve">              горячее водоснабжение</w:t>
            </w:r>
          </w:p>
          <w:p w:rsidR="009D3409" w:rsidRDefault="009D3409" w:rsidP="00D24590">
            <w:r>
              <w:t xml:space="preserve">              водоотведение</w:t>
            </w:r>
          </w:p>
          <w:p w:rsidR="009D3409" w:rsidRDefault="009D3409" w:rsidP="00D24590">
            <w:r>
              <w:t xml:space="preserve">              газоснабжение</w:t>
            </w:r>
          </w:p>
          <w:p w:rsidR="009D3409" w:rsidRDefault="009D3409" w:rsidP="00D24590">
            <w:r>
              <w:t xml:space="preserve">             </w:t>
            </w:r>
            <w:proofErr w:type="gramStart"/>
            <w:r>
              <w:t xml:space="preserve">отопление (от внешних                </w:t>
            </w:r>
            <w:proofErr w:type="gramEnd"/>
          </w:p>
          <w:p w:rsidR="009D3409" w:rsidRDefault="009D3409" w:rsidP="00D24590">
            <w:r>
              <w:t xml:space="preserve">             котельных)</w:t>
            </w:r>
          </w:p>
          <w:p w:rsidR="009D3409" w:rsidRDefault="009D3409" w:rsidP="00D24590">
            <w:r>
              <w:t xml:space="preserve">             </w:t>
            </w:r>
            <w:proofErr w:type="gramStart"/>
            <w:r>
              <w:t xml:space="preserve">отопление (от домовой  </w:t>
            </w:r>
            <w:proofErr w:type="gramEnd"/>
          </w:p>
          <w:p w:rsidR="009D3409" w:rsidRDefault="009D3409" w:rsidP="00D24590">
            <w:r>
              <w:t xml:space="preserve">             котельной) печи</w:t>
            </w:r>
          </w:p>
          <w:p w:rsidR="009D3409" w:rsidRDefault="009D3409" w:rsidP="00D24590">
            <w:r>
              <w:t xml:space="preserve">             калориферы</w:t>
            </w:r>
          </w:p>
          <w:p w:rsidR="009D3409" w:rsidRDefault="009D3409" w:rsidP="00D24590">
            <w:r>
              <w:t xml:space="preserve">            АГВ</w:t>
            </w:r>
          </w:p>
          <w:p w:rsidR="009D3409" w:rsidRDefault="009D3409" w:rsidP="00D24590"/>
          <w:p w:rsidR="009D3409" w:rsidRDefault="009D3409" w:rsidP="00D24590">
            <w:r>
              <w:t xml:space="preserve">            (другое)</w:t>
            </w:r>
          </w:p>
          <w:p w:rsidR="009D3409" w:rsidRDefault="009D3409" w:rsidP="00D24590"/>
        </w:tc>
        <w:tc>
          <w:tcPr>
            <w:tcW w:w="3402" w:type="dxa"/>
          </w:tcPr>
          <w:p w:rsidR="009D3409" w:rsidRDefault="009D3409" w:rsidP="00D24590"/>
          <w:p w:rsidR="00B903CE" w:rsidRDefault="00B903CE" w:rsidP="00D24590"/>
          <w:p w:rsidR="00B903CE" w:rsidRDefault="00B903CE" w:rsidP="00D24590"/>
          <w:p w:rsidR="00B903CE" w:rsidRDefault="00B903CE" w:rsidP="00D24590"/>
          <w:p w:rsidR="00B903CE" w:rsidRDefault="00B903CE" w:rsidP="00D24590"/>
          <w:p w:rsidR="00B903CE" w:rsidRDefault="00B903CE" w:rsidP="00D24590">
            <w:r>
              <w:t>Проводка закрытая</w:t>
            </w:r>
          </w:p>
          <w:p w:rsidR="00B903CE" w:rsidRDefault="00B903CE" w:rsidP="00D24590"/>
          <w:p w:rsidR="00B903CE" w:rsidRDefault="00B903CE" w:rsidP="00D24590">
            <w:r>
              <w:t>Центральное</w:t>
            </w:r>
          </w:p>
          <w:p w:rsidR="00B903CE" w:rsidRDefault="00B903CE" w:rsidP="00D24590">
            <w:r>
              <w:t>Нет</w:t>
            </w:r>
          </w:p>
          <w:p w:rsidR="00B903CE" w:rsidRDefault="00B903CE" w:rsidP="00D24590">
            <w:r>
              <w:t>Центральное</w:t>
            </w:r>
          </w:p>
          <w:p w:rsidR="00B903CE" w:rsidRDefault="00765EDF" w:rsidP="00D24590">
            <w:r>
              <w:t>Нет</w:t>
            </w:r>
          </w:p>
          <w:p w:rsidR="00765EDF" w:rsidRDefault="00765EDF" w:rsidP="00D24590">
            <w:r>
              <w:t>нет</w:t>
            </w:r>
          </w:p>
          <w:p w:rsidR="00765EDF" w:rsidRDefault="00765EDF" w:rsidP="00D24590"/>
          <w:p w:rsidR="00765EDF" w:rsidRDefault="00765EDF" w:rsidP="00D24590"/>
          <w:p w:rsidR="00765EDF" w:rsidRDefault="00765EDF" w:rsidP="00D24590">
            <w:r>
              <w:t>да</w:t>
            </w:r>
          </w:p>
          <w:p w:rsidR="00765EDF" w:rsidRDefault="00765EDF" w:rsidP="00D24590"/>
          <w:p w:rsidR="00765EDF" w:rsidRDefault="00765EDF" w:rsidP="00D24590">
            <w:r>
              <w:t>нет</w:t>
            </w:r>
          </w:p>
        </w:tc>
        <w:tc>
          <w:tcPr>
            <w:tcW w:w="3794" w:type="dxa"/>
          </w:tcPr>
          <w:p w:rsidR="009D3409" w:rsidRDefault="009D3409" w:rsidP="00D24590"/>
          <w:p w:rsidR="00B903CE" w:rsidRDefault="00B903CE" w:rsidP="00D24590"/>
          <w:p w:rsidR="00B903CE" w:rsidRDefault="00B903CE" w:rsidP="00D24590"/>
          <w:p w:rsidR="00B903CE" w:rsidRDefault="00B903CE" w:rsidP="00D24590"/>
          <w:p w:rsidR="00B903CE" w:rsidRDefault="00B903CE" w:rsidP="00D24590">
            <w:r>
              <w:t>Незначительная потеря эластичности изоляция проводов</w:t>
            </w:r>
          </w:p>
        </w:tc>
      </w:tr>
      <w:tr w:rsidR="009D3409" w:rsidTr="00D24590">
        <w:tc>
          <w:tcPr>
            <w:tcW w:w="3227" w:type="dxa"/>
            <w:vAlign w:val="bottom"/>
          </w:tcPr>
          <w:p w:rsidR="009D3409" w:rsidRDefault="009D3409" w:rsidP="00D24590">
            <w:r>
              <w:t>11. Крыльца</w:t>
            </w:r>
          </w:p>
        </w:tc>
        <w:tc>
          <w:tcPr>
            <w:tcW w:w="3402" w:type="dxa"/>
          </w:tcPr>
          <w:p w:rsidR="009D3409" w:rsidRDefault="009D3409" w:rsidP="00D24590">
            <w:r>
              <w:t>бетон</w:t>
            </w:r>
          </w:p>
        </w:tc>
        <w:tc>
          <w:tcPr>
            <w:tcW w:w="3794" w:type="dxa"/>
          </w:tcPr>
          <w:p w:rsidR="009D3409" w:rsidRDefault="009D3409" w:rsidP="00D24590">
            <w:r>
              <w:t>удовлетво</w:t>
            </w:r>
            <w:r w:rsidR="00765EDF">
              <w:t>рительное</w:t>
            </w:r>
          </w:p>
        </w:tc>
      </w:tr>
    </w:tbl>
    <w:p w:rsidR="009D3409" w:rsidRDefault="009D3409" w:rsidP="009D3409">
      <w:pPr>
        <w:ind w:left="-142"/>
      </w:pPr>
    </w:p>
    <w:p w:rsidR="009D3409" w:rsidRDefault="009D3409" w:rsidP="009D3409">
      <w:pPr>
        <w:ind w:left="-142"/>
      </w:pPr>
    </w:p>
    <w:p w:rsidR="009D3409" w:rsidRDefault="00AA2C61" w:rsidP="009D3409">
      <w:pPr>
        <w:ind w:left="-142"/>
      </w:pPr>
      <w:r>
        <w:t>Ведущий специалист</w:t>
      </w:r>
      <w:r w:rsidR="009D3409" w:rsidRPr="00D80C26">
        <w:t xml:space="preserve"> администрации</w:t>
      </w:r>
    </w:p>
    <w:p w:rsidR="009D3409" w:rsidRDefault="009D3409" w:rsidP="009D3409">
      <w:pPr>
        <w:ind w:left="-142"/>
      </w:pPr>
      <w:r>
        <w:t>Пшехского сельского поселения</w:t>
      </w:r>
    </w:p>
    <w:p w:rsidR="009D3409" w:rsidRPr="00D80C26" w:rsidRDefault="009D3409" w:rsidP="009D3409">
      <w:pPr>
        <w:tabs>
          <w:tab w:val="left" w:pos="10348"/>
        </w:tabs>
        <w:ind w:left="-142"/>
      </w:pPr>
      <w:r>
        <w:t xml:space="preserve">Белореченского района                                                                              </w:t>
      </w:r>
      <w:r w:rsidR="00AA2C61">
        <w:t xml:space="preserve">                              </w:t>
      </w:r>
      <w:proofErr w:type="spellStart"/>
      <w:r w:rsidR="00AA2C61">
        <w:t>М</w:t>
      </w:r>
      <w:r>
        <w:t>.</w:t>
      </w:r>
      <w:r w:rsidR="00AA2C61">
        <w:t>В</w:t>
      </w:r>
      <w:r>
        <w:t>.</w:t>
      </w:r>
      <w:r w:rsidR="00AA2C61">
        <w:t>Пильгуев</w:t>
      </w:r>
      <w:proofErr w:type="spellEnd"/>
    </w:p>
    <w:p w:rsidR="009D3409" w:rsidRDefault="009D3409"/>
    <w:p w:rsidR="009D3409" w:rsidRDefault="009D3409"/>
    <w:p w:rsidR="009D3409" w:rsidRDefault="009D3409"/>
    <w:p w:rsidR="009D3409" w:rsidRDefault="009D3409"/>
    <w:p w:rsidR="009D3409" w:rsidRDefault="009D3409"/>
    <w:p w:rsidR="009D3409" w:rsidRDefault="009D3409"/>
    <w:p w:rsidR="009D3409" w:rsidRDefault="009D3409"/>
    <w:p w:rsidR="009D3409" w:rsidRDefault="009D3409"/>
    <w:p w:rsidR="009D3409" w:rsidRDefault="009D3409"/>
    <w:p w:rsidR="009D3409" w:rsidRDefault="009D3409"/>
    <w:p w:rsidR="009D3409" w:rsidRDefault="009D3409"/>
    <w:p w:rsidR="009D3409" w:rsidRDefault="009D3409" w:rsidP="00765EDF">
      <w:pPr>
        <w:ind w:right="-568"/>
        <w:jc w:val="both"/>
      </w:pPr>
      <w:r>
        <w:lastRenderedPageBreak/>
        <w:t xml:space="preserve">                                                                                </w:t>
      </w:r>
      <w:r w:rsidR="00765EDF">
        <w:t xml:space="preserve">                             </w:t>
      </w:r>
    </w:p>
    <w:p w:rsidR="009D3409" w:rsidRDefault="009D3409" w:rsidP="009D3409">
      <w:pPr>
        <w:jc w:val="both"/>
      </w:pPr>
      <w:r>
        <w:t xml:space="preserve">                                                                                                                Утверждаю</w:t>
      </w:r>
    </w:p>
    <w:p w:rsidR="00D20435" w:rsidRDefault="009D3409" w:rsidP="009D3409">
      <w:pPr>
        <w:ind w:right="-568"/>
        <w:jc w:val="both"/>
      </w:pPr>
      <w:r>
        <w:t xml:space="preserve">                                                                                                                </w:t>
      </w:r>
      <w:r w:rsidR="00EE5EE4">
        <w:t>Заместитель главы</w:t>
      </w:r>
    </w:p>
    <w:p w:rsidR="009D3409" w:rsidRDefault="00D20435" w:rsidP="009D3409">
      <w:pPr>
        <w:ind w:right="-568"/>
        <w:jc w:val="both"/>
      </w:pPr>
      <w:r>
        <w:t xml:space="preserve">                                                                                 </w:t>
      </w:r>
      <w:r w:rsidR="00EE5EE4">
        <w:t xml:space="preserve">                               </w:t>
      </w:r>
      <w:r w:rsidR="009D3409">
        <w:t xml:space="preserve">Пшехского сельского </w:t>
      </w:r>
    </w:p>
    <w:p w:rsidR="009D3409" w:rsidRDefault="009D3409" w:rsidP="009D3409">
      <w:pPr>
        <w:ind w:right="-568"/>
        <w:jc w:val="both"/>
      </w:pPr>
      <w:r>
        <w:t xml:space="preserve">                                                                                                                поселения </w:t>
      </w:r>
    </w:p>
    <w:p w:rsidR="009D3409" w:rsidRDefault="009D3409" w:rsidP="009D3409">
      <w:pPr>
        <w:ind w:right="-568"/>
        <w:jc w:val="both"/>
      </w:pPr>
      <w:r>
        <w:t xml:space="preserve">                                                                                                                Белореченского района</w:t>
      </w:r>
    </w:p>
    <w:p w:rsidR="009D3409" w:rsidRDefault="009D3409" w:rsidP="009D3409">
      <w:pPr>
        <w:ind w:right="-568"/>
        <w:jc w:val="both"/>
      </w:pPr>
      <w:r>
        <w:t xml:space="preserve">                                                                                                                _____________</w:t>
      </w:r>
      <w:r w:rsidR="00D20435">
        <w:t>В</w:t>
      </w:r>
      <w:r>
        <w:t>.</w:t>
      </w:r>
      <w:r w:rsidR="00D20435">
        <w:t>Л</w:t>
      </w:r>
      <w:r>
        <w:t>.</w:t>
      </w:r>
      <w:r w:rsidR="00D20435">
        <w:t xml:space="preserve"> Денисов</w:t>
      </w:r>
    </w:p>
    <w:p w:rsidR="009D3409" w:rsidRDefault="009D3409" w:rsidP="009D3409">
      <w:pPr>
        <w:ind w:right="-568"/>
        <w:jc w:val="both"/>
      </w:pPr>
      <w:r>
        <w:t xml:space="preserve">                                                                                                                352604, Белореченский район,</w:t>
      </w:r>
    </w:p>
    <w:p w:rsidR="009D3409" w:rsidRDefault="009D3409" w:rsidP="005B72FF">
      <w:pPr>
        <w:ind w:right="-568"/>
        <w:jc w:val="both"/>
      </w:pPr>
      <w:r>
        <w:t xml:space="preserve">                                                                                                                ст. Пшехская, ул. Табачная, 1</w:t>
      </w:r>
    </w:p>
    <w:p w:rsidR="005B72FF" w:rsidRDefault="005B72FF" w:rsidP="005B72FF">
      <w:pPr>
        <w:ind w:right="-568"/>
        <w:jc w:val="both"/>
      </w:pPr>
      <w:r>
        <w:t xml:space="preserve">                                                                                                                     тел./факс 88615567220</w:t>
      </w:r>
    </w:p>
    <w:p w:rsidR="005B72FF" w:rsidRDefault="005B72FF" w:rsidP="005B72FF">
      <w:pPr>
        <w:ind w:right="-568"/>
        <w:jc w:val="both"/>
      </w:pPr>
      <w:r>
        <w:t xml:space="preserve">                                                                                                                    «___»  ___________ 2018г.</w:t>
      </w:r>
    </w:p>
    <w:p w:rsidR="005B72FF" w:rsidRDefault="005B72FF" w:rsidP="009D3409">
      <w:pPr>
        <w:jc w:val="center"/>
        <w:rPr>
          <w:b/>
        </w:rPr>
      </w:pPr>
    </w:p>
    <w:p w:rsidR="009D3409" w:rsidRPr="00C02065" w:rsidRDefault="009D3409" w:rsidP="009D3409">
      <w:pPr>
        <w:jc w:val="center"/>
        <w:rPr>
          <w:b/>
        </w:rPr>
      </w:pPr>
      <w:r w:rsidRPr="00C02065">
        <w:rPr>
          <w:b/>
        </w:rPr>
        <w:t>АКТ</w:t>
      </w:r>
    </w:p>
    <w:p w:rsidR="009D3409" w:rsidRPr="00C02065" w:rsidRDefault="009D3409" w:rsidP="009D3409">
      <w:pPr>
        <w:jc w:val="center"/>
        <w:rPr>
          <w:b/>
        </w:rPr>
      </w:pPr>
      <w:r w:rsidRPr="00C02065">
        <w:rPr>
          <w:b/>
        </w:rPr>
        <w:t xml:space="preserve">о состоянии общего имущества собственников помещений </w:t>
      </w:r>
    </w:p>
    <w:p w:rsidR="009D3409" w:rsidRPr="00C02065" w:rsidRDefault="009D3409" w:rsidP="009D3409">
      <w:pPr>
        <w:jc w:val="center"/>
        <w:rPr>
          <w:b/>
        </w:rPr>
      </w:pPr>
      <w:r w:rsidRPr="00C02065">
        <w:rPr>
          <w:b/>
        </w:rPr>
        <w:t>в многоквартирном доме, являющегося объектом конкурса</w:t>
      </w:r>
    </w:p>
    <w:p w:rsidR="009D3409" w:rsidRDefault="009D3409" w:rsidP="009D3409">
      <w:pPr>
        <w:spacing w:before="240"/>
        <w:jc w:val="center"/>
      </w:pPr>
      <w:smartTag w:uri="urn:schemas-microsoft-com:office:smarttags" w:element="place">
        <w:r>
          <w:rPr>
            <w:lang w:val="en-US"/>
          </w:rPr>
          <w:t>I</w:t>
        </w:r>
        <w:r>
          <w:t>.</w:t>
        </w:r>
      </w:smartTag>
      <w:r>
        <w:t xml:space="preserve"> Общие сведения о многоквартирном доме</w:t>
      </w:r>
    </w:p>
    <w:p w:rsidR="009D3409" w:rsidRPr="002E4661" w:rsidRDefault="009D3409" w:rsidP="009D3409">
      <w:pPr>
        <w:spacing w:before="240"/>
        <w:ind w:firstLine="567"/>
        <w:rPr>
          <w:b/>
          <w:bCs/>
        </w:rPr>
      </w:pPr>
      <w:r>
        <w:t xml:space="preserve"> Адрес многоквартирного дома </w:t>
      </w:r>
      <w:r>
        <w:rPr>
          <w:b/>
        </w:rPr>
        <w:t>ст. Пшехская, ул. Вольная, 3</w:t>
      </w:r>
    </w:p>
    <w:p w:rsidR="009D3409" w:rsidRDefault="009D3409" w:rsidP="009D3409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9D3409" w:rsidRPr="002E4661" w:rsidRDefault="009D3409" w:rsidP="009D3409">
      <w:pPr>
        <w:ind w:firstLine="567"/>
        <w:rPr>
          <w:b/>
          <w:bCs/>
        </w:rPr>
      </w:pPr>
      <w:r>
        <w:t>2. Кадастровый номер многоквартирного дома (при его наличи</w:t>
      </w:r>
      <w:r w:rsidRPr="00E31AD2">
        <w:rPr>
          <w:b/>
          <w:bCs/>
        </w:rPr>
        <w:t>и)    нет</w:t>
      </w:r>
    </w:p>
    <w:p w:rsidR="009D3409" w:rsidRDefault="009D3409" w:rsidP="009D3409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9D3409" w:rsidRPr="002E4661" w:rsidRDefault="009D3409" w:rsidP="009D3409">
      <w:pPr>
        <w:ind w:firstLine="567"/>
        <w:rPr>
          <w:b/>
        </w:rPr>
      </w:pPr>
      <w:r>
        <w:t xml:space="preserve">3. Серия, тип постройки  </w:t>
      </w:r>
      <w:r w:rsidR="009B640F">
        <w:rPr>
          <w:b/>
        </w:rPr>
        <w:t>жилой дом</w:t>
      </w:r>
    </w:p>
    <w:p w:rsidR="009D3409" w:rsidRDefault="009D3409" w:rsidP="009D3409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9D3409" w:rsidRPr="002E4661" w:rsidRDefault="009D3409" w:rsidP="009D3409">
      <w:pPr>
        <w:ind w:firstLine="567"/>
      </w:pPr>
      <w:r>
        <w:t xml:space="preserve">4. Год постройки    </w:t>
      </w:r>
      <w:r w:rsidR="00765EDF">
        <w:rPr>
          <w:b/>
          <w:bCs/>
        </w:rPr>
        <w:t>1970</w:t>
      </w:r>
    </w:p>
    <w:p w:rsidR="009D3409" w:rsidRDefault="009D3409" w:rsidP="009D3409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9D3409" w:rsidRDefault="009D3409" w:rsidP="009D3409">
      <w:pPr>
        <w:ind w:firstLine="567"/>
      </w:pPr>
      <w:r>
        <w:t xml:space="preserve">5. Степень износа по данным государственного технического учета  </w:t>
      </w:r>
      <w:r w:rsidRPr="002E4661">
        <w:rPr>
          <w:b/>
          <w:bCs/>
        </w:rPr>
        <w:t>данных нет</w:t>
      </w:r>
    </w:p>
    <w:p w:rsidR="009D3409" w:rsidRDefault="009D3409" w:rsidP="009D3409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9D3409" w:rsidRPr="000E3939" w:rsidRDefault="009D3409" w:rsidP="009D3409">
      <w:pPr>
        <w:ind w:firstLine="567"/>
        <w:rPr>
          <w:b/>
          <w:bCs/>
        </w:rPr>
      </w:pPr>
      <w:r>
        <w:t xml:space="preserve">6. Степень фактического износа    </w:t>
      </w:r>
      <w:r w:rsidR="00765EDF">
        <w:rPr>
          <w:b/>
        </w:rPr>
        <w:t>70</w:t>
      </w:r>
      <w:r>
        <w:rPr>
          <w:b/>
        </w:rPr>
        <w:t>%</w:t>
      </w:r>
    </w:p>
    <w:p w:rsidR="009D3409" w:rsidRDefault="009D3409" w:rsidP="009D3409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9D3409" w:rsidRPr="00310CA0" w:rsidRDefault="009D3409" w:rsidP="009D3409">
      <w:pPr>
        <w:ind w:firstLine="567"/>
        <w:rPr>
          <w:b/>
          <w:bCs/>
        </w:rPr>
      </w:pPr>
      <w:r>
        <w:t xml:space="preserve">7. Год последнего капитального ремонта   </w:t>
      </w:r>
      <w:r>
        <w:rPr>
          <w:b/>
          <w:bCs/>
        </w:rPr>
        <w:t>нет</w:t>
      </w:r>
    </w:p>
    <w:p w:rsidR="009D3409" w:rsidRDefault="009D3409" w:rsidP="009D3409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9D3409" w:rsidRPr="00AA2D52" w:rsidRDefault="009D3409" w:rsidP="009D3409">
      <w:pPr>
        <w:ind w:firstLine="567"/>
        <w:jc w:val="both"/>
        <w:rPr>
          <w:b/>
          <w:bCs/>
        </w:rPr>
      </w:pPr>
      <w:r>
        <w:t xml:space="preserve">8. Реквизиты правового акта о признании многоквартирного дома аварийным и подлежащим сносу   </w:t>
      </w:r>
      <w:r w:rsidRPr="00AA2D52">
        <w:rPr>
          <w:b/>
          <w:bCs/>
        </w:rPr>
        <w:t>нет</w:t>
      </w:r>
    </w:p>
    <w:p w:rsidR="009D3409" w:rsidRDefault="009D3409" w:rsidP="009D3409">
      <w:pPr>
        <w:pBdr>
          <w:top w:val="single" w:sz="4" w:space="1" w:color="auto"/>
        </w:pBdr>
        <w:ind w:left="709"/>
        <w:rPr>
          <w:sz w:val="2"/>
          <w:szCs w:val="2"/>
        </w:rPr>
      </w:pPr>
    </w:p>
    <w:p w:rsidR="009D3409" w:rsidRPr="00E31AD2" w:rsidRDefault="009D3409" w:rsidP="009D3409">
      <w:pPr>
        <w:ind w:firstLine="567"/>
        <w:rPr>
          <w:b/>
          <w:bCs/>
        </w:rPr>
      </w:pPr>
      <w:r>
        <w:t xml:space="preserve">9. Количество этажей   </w:t>
      </w:r>
      <w:r>
        <w:rPr>
          <w:b/>
          <w:bCs/>
        </w:rPr>
        <w:t>два</w:t>
      </w:r>
    </w:p>
    <w:p w:rsidR="009D3409" w:rsidRDefault="009D3409" w:rsidP="009D3409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9D3409" w:rsidRPr="00E31AD2" w:rsidRDefault="009D3409" w:rsidP="009D3409">
      <w:pPr>
        <w:ind w:firstLine="567"/>
        <w:rPr>
          <w:b/>
          <w:bCs/>
        </w:rPr>
      </w:pPr>
      <w:r>
        <w:t xml:space="preserve">10. Наличие подвала   </w:t>
      </w:r>
      <w:r w:rsidRPr="00E31AD2">
        <w:rPr>
          <w:b/>
          <w:bCs/>
        </w:rPr>
        <w:t>нет</w:t>
      </w:r>
    </w:p>
    <w:p w:rsidR="009D3409" w:rsidRDefault="009D3409" w:rsidP="009D3409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9D3409" w:rsidRPr="00E31AD2" w:rsidRDefault="009D3409" w:rsidP="009D3409">
      <w:pPr>
        <w:ind w:firstLine="567"/>
        <w:rPr>
          <w:b/>
          <w:bCs/>
        </w:rPr>
      </w:pPr>
      <w:r>
        <w:t xml:space="preserve">11. Наличие цокольного этажа   </w:t>
      </w:r>
      <w:r w:rsidRPr="00E31AD2">
        <w:rPr>
          <w:b/>
          <w:bCs/>
        </w:rPr>
        <w:t>нет</w:t>
      </w:r>
    </w:p>
    <w:p w:rsidR="009D3409" w:rsidRDefault="009D3409" w:rsidP="009D3409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9D3409" w:rsidRPr="00E31AD2" w:rsidRDefault="009D3409" w:rsidP="009D3409">
      <w:pPr>
        <w:ind w:firstLine="567"/>
        <w:rPr>
          <w:b/>
          <w:bCs/>
        </w:rPr>
      </w:pPr>
      <w:r>
        <w:t xml:space="preserve">12. Наличие мансарды   </w:t>
      </w:r>
      <w:r w:rsidRPr="00E31AD2">
        <w:rPr>
          <w:b/>
          <w:bCs/>
        </w:rPr>
        <w:t>нет</w:t>
      </w:r>
    </w:p>
    <w:p w:rsidR="009D3409" w:rsidRDefault="009D3409" w:rsidP="009D3409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9D3409" w:rsidRPr="00E31AD2" w:rsidRDefault="009D3409" w:rsidP="009D3409">
      <w:pPr>
        <w:ind w:firstLine="567"/>
        <w:rPr>
          <w:b/>
          <w:bCs/>
        </w:rPr>
      </w:pPr>
      <w:r>
        <w:t xml:space="preserve">13. Наличие мезонина   </w:t>
      </w:r>
      <w:r w:rsidRPr="00E31AD2">
        <w:rPr>
          <w:b/>
          <w:bCs/>
        </w:rPr>
        <w:t>нет</w:t>
      </w:r>
    </w:p>
    <w:p w:rsidR="009D3409" w:rsidRDefault="009D3409" w:rsidP="009D3409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9D3409" w:rsidRDefault="009D3409" w:rsidP="009D3409">
      <w:pPr>
        <w:pBdr>
          <w:bottom w:val="single" w:sz="4" w:space="1" w:color="auto"/>
        </w:pBdr>
        <w:ind w:firstLine="567"/>
        <w:rPr>
          <w:sz w:val="2"/>
          <w:szCs w:val="2"/>
        </w:rPr>
      </w:pPr>
      <w:r>
        <w:t xml:space="preserve">14. Количество квартир   </w:t>
      </w:r>
      <w:r>
        <w:rPr>
          <w:b/>
          <w:bCs/>
        </w:rPr>
        <w:t>16</w:t>
      </w:r>
    </w:p>
    <w:p w:rsidR="009D3409" w:rsidRDefault="009D3409" w:rsidP="009D3409">
      <w:pPr>
        <w:ind w:firstLine="567"/>
        <w:jc w:val="both"/>
        <w:rPr>
          <w:sz w:val="2"/>
          <w:szCs w:val="2"/>
        </w:rPr>
      </w:pPr>
      <w:r>
        <w:t>15. Количество нежилых помещений, не входящих в состав общего имущества</w:t>
      </w:r>
      <w:r>
        <w:br/>
      </w:r>
    </w:p>
    <w:p w:rsidR="009D3409" w:rsidRPr="00E31AD2" w:rsidRDefault="009D3409" w:rsidP="009D3409">
      <w:pPr>
        <w:ind w:left="567"/>
        <w:rPr>
          <w:b/>
          <w:bCs/>
        </w:rPr>
      </w:pPr>
      <w:r w:rsidRPr="00E31AD2">
        <w:rPr>
          <w:b/>
          <w:bCs/>
        </w:rPr>
        <w:t xml:space="preserve">  нет</w:t>
      </w:r>
    </w:p>
    <w:p w:rsidR="009D3409" w:rsidRDefault="009D3409" w:rsidP="009D3409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9D3409" w:rsidRDefault="009D3409" w:rsidP="009D3409">
      <w:pPr>
        <w:ind w:firstLine="567"/>
        <w:jc w:val="both"/>
      </w:pPr>
      <w:r>
        <w:t xml:space="preserve">16. Реквизиты правового акта о признании всех жилых помещений в многоквартирном доме </w:t>
      </w:r>
      <w:proofErr w:type="gramStart"/>
      <w:r>
        <w:t>непригодными</w:t>
      </w:r>
      <w:proofErr w:type="gramEnd"/>
      <w:r>
        <w:t xml:space="preserve"> для проживания     </w:t>
      </w:r>
      <w:r w:rsidRPr="00AA2D52">
        <w:rPr>
          <w:b/>
          <w:bCs/>
        </w:rPr>
        <w:t>нет</w:t>
      </w:r>
    </w:p>
    <w:p w:rsidR="009D3409" w:rsidRDefault="009D3409" w:rsidP="009D3409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:rsidR="009D3409" w:rsidRDefault="009D3409" w:rsidP="009D3409"/>
    <w:p w:rsidR="009D3409" w:rsidRDefault="009D3409" w:rsidP="009D3409">
      <w:pPr>
        <w:pBdr>
          <w:top w:val="single" w:sz="4" w:space="1" w:color="auto"/>
        </w:pBdr>
        <w:rPr>
          <w:sz w:val="2"/>
          <w:szCs w:val="2"/>
        </w:rPr>
      </w:pPr>
    </w:p>
    <w:p w:rsidR="009D3409" w:rsidRDefault="009D3409" w:rsidP="009D3409">
      <w:pPr>
        <w:ind w:firstLine="567"/>
        <w:jc w:val="both"/>
        <w:rPr>
          <w:sz w:val="2"/>
          <w:szCs w:val="2"/>
        </w:rPr>
      </w:pPr>
      <w: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br/>
      </w:r>
    </w:p>
    <w:p w:rsidR="009D3409" w:rsidRPr="00AA2D52" w:rsidRDefault="009D3409" w:rsidP="009D3409">
      <w:pPr>
        <w:rPr>
          <w:b/>
          <w:bCs/>
        </w:rPr>
      </w:pPr>
      <w:r>
        <w:t xml:space="preserve">  </w:t>
      </w:r>
      <w:r w:rsidRPr="00AA2D52">
        <w:rPr>
          <w:b/>
          <w:bCs/>
        </w:rPr>
        <w:t>нет</w:t>
      </w:r>
    </w:p>
    <w:p w:rsidR="009D3409" w:rsidRDefault="009D3409" w:rsidP="009D3409">
      <w:pPr>
        <w:pBdr>
          <w:top w:val="single" w:sz="4" w:space="1" w:color="auto"/>
        </w:pBdr>
        <w:rPr>
          <w:sz w:val="2"/>
          <w:szCs w:val="2"/>
        </w:rPr>
      </w:pPr>
    </w:p>
    <w:p w:rsidR="009D3409" w:rsidRDefault="009D3409" w:rsidP="009D3409">
      <w:pPr>
        <w:tabs>
          <w:tab w:val="center" w:pos="5387"/>
          <w:tab w:val="left" w:pos="7371"/>
        </w:tabs>
        <w:ind w:firstLine="567"/>
      </w:pPr>
      <w:r>
        <w:t xml:space="preserve">18. Строительный объем  </w:t>
      </w:r>
      <w:r>
        <w:tab/>
      </w:r>
      <w:r>
        <w:tab/>
        <w:t xml:space="preserve">куб. </w:t>
      </w:r>
      <w:proofErr w:type="gramStart"/>
      <w:r>
        <w:t>м</w:t>
      </w:r>
      <w:proofErr w:type="gramEnd"/>
    </w:p>
    <w:p w:rsidR="009D3409" w:rsidRDefault="009D3409" w:rsidP="009D3409">
      <w:pPr>
        <w:pageBreakBefore/>
        <w:ind w:firstLine="567"/>
      </w:pPr>
      <w:r>
        <w:lastRenderedPageBreak/>
        <w:t>19. Площадь:</w:t>
      </w:r>
    </w:p>
    <w:p w:rsidR="009D3409" w:rsidRDefault="009D3409" w:rsidP="009D3409">
      <w:pPr>
        <w:tabs>
          <w:tab w:val="center" w:pos="2835"/>
          <w:tab w:val="left" w:pos="4678"/>
        </w:tabs>
        <w:ind w:firstLine="567"/>
        <w:jc w:val="both"/>
      </w:pPr>
      <w:r>
        <w:t xml:space="preserve">а) многоквартирного дома с лоджиями, балконами, шкафами, коридорами и лестничными клетками  </w:t>
      </w:r>
      <w:r>
        <w:tab/>
      </w:r>
      <w:r w:rsidR="005C177A" w:rsidRPr="005C177A">
        <w:rPr>
          <w:b/>
          <w:bCs/>
          <w:color w:val="000000" w:themeColor="text1"/>
        </w:rPr>
        <w:t>305,0</w:t>
      </w:r>
      <w:r>
        <w:tab/>
        <w:t>кв. м</w:t>
      </w:r>
    </w:p>
    <w:p w:rsidR="009D3409" w:rsidRDefault="009D3409" w:rsidP="009D3409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:rsidR="009D3409" w:rsidRDefault="009D3409" w:rsidP="009D3409">
      <w:pPr>
        <w:tabs>
          <w:tab w:val="center" w:pos="7598"/>
          <w:tab w:val="right" w:pos="10206"/>
        </w:tabs>
        <w:ind w:firstLine="567"/>
      </w:pPr>
      <w:r>
        <w:t xml:space="preserve">б) жилых помещений (общая площадь квартир)  </w:t>
      </w:r>
      <w:r>
        <w:tab/>
      </w:r>
      <w:r w:rsidR="00765EDF">
        <w:rPr>
          <w:b/>
          <w:bCs/>
        </w:rPr>
        <w:t>266,8</w:t>
      </w:r>
      <w:r>
        <w:t xml:space="preserve"> кв. м</w:t>
      </w:r>
    </w:p>
    <w:p w:rsidR="009D3409" w:rsidRDefault="009D3409" w:rsidP="009D3409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9D3409" w:rsidRDefault="009D3409" w:rsidP="009D3409">
      <w:pPr>
        <w:tabs>
          <w:tab w:val="center" w:pos="6096"/>
          <w:tab w:val="left" w:pos="8080"/>
        </w:tabs>
        <w:ind w:firstLine="567"/>
        <w:jc w:val="both"/>
      </w:pPr>
      <w:r>
        <w:t xml:space="preserve">в) нежилых помещений (общая площадь нежилых помещений, не входящих в состав общего имущества в многоквартирном доме)   </w:t>
      </w:r>
      <w:r>
        <w:tab/>
      </w:r>
      <w:r w:rsidRPr="00E31AD2">
        <w:rPr>
          <w:b/>
          <w:bCs/>
        </w:rPr>
        <w:t>нет</w:t>
      </w:r>
      <w:r>
        <w:tab/>
        <w:t>кв. м</w:t>
      </w:r>
    </w:p>
    <w:p w:rsidR="009D3409" w:rsidRDefault="009D3409" w:rsidP="009D3409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9D3409" w:rsidRDefault="009D3409" w:rsidP="009D3409">
      <w:pPr>
        <w:tabs>
          <w:tab w:val="center" w:pos="6804"/>
          <w:tab w:val="left" w:pos="8931"/>
        </w:tabs>
        <w:ind w:firstLine="567"/>
        <w:jc w:val="both"/>
      </w:pPr>
      <w: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tab/>
      </w:r>
      <w:r w:rsidR="00765EDF">
        <w:rPr>
          <w:b/>
          <w:bCs/>
        </w:rPr>
        <w:t>38,2</w:t>
      </w:r>
      <w:r>
        <w:tab/>
        <w:t>кв. м</w:t>
      </w:r>
    </w:p>
    <w:p w:rsidR="009D3409" w:rsidRDefault="009D3409" w:rsidP="009D3409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9D3409" w:rsidRDefault="009D3409" w:rsidP="009D3409">
      <w:pPr>
        <w:tabs>
          <w:tab w:val="center" w:pos="5245"/>
          <w:tab w:val="left" w:pos="7088"/>
        </w:tabs>
        <w:ind w:firstLine="567"/>
      </w:pPr>
      <w:r>
        <w:t xml:space="preserve">20. Количество лестниц  </w:t>
      </w:r>
      <w:r>
        <w:tab/>
      </w:r>
      <w:r w:rsidR="00765EDF">
        <w:rPr>
          <w:b/>
          <w:bCs/>
        </w:rPr>
        <w:t>1</w:t>
      </w:r>
      <w:r>
        <w:tab/>
        <w:t>шт.</w:t>
      </w:r>
    </w:p>
    <w:p w:rsidR="009D3409" w:rsidRDefault="009D3409" w:rsidP="009D3409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9D3409" w:rsidRDefault="009D3409" w:rsidP="009D3409">
      <w:pPr>
        <w:ind w:firstLine="567"/>
        <w:jc w:val="both"/>
        <w:rPr>
          <w:sz w:val="2"/>
          <w:szCs w:val="2"/>
        </w:rPr>
      </w:pPr>
      <w:r>
        <w:t>21. Уборочная площадь лестниц (включая межквартирные лестничные площадки)</w:t>
      </w:r>
      <w:r>
        <w:br/>
      </w:r>
    </w:p>
    <w:p w:rsidR="009D3409" w:rsidRDefault="009D3409" w:rsidP="009D3409">
      <w:pPr>
        <w:tabs>
          <w:tab w:val="left" w:pos="1845"/>
          <w:tab w:val="left" w:pos="3969"/>
        </w:tabs>
      </w:pPr>
      <w:r>
        <w:tab/>
      </w:r>
      <w:r w:rsidR="00765EDF">
        <w:rPr>
          <w:b/>
          <w:bCs/>
        </w:rPr>
        <w:t>38,2</w:t>
      </w:r>
      <w:r>
        <w:tab/>
        <w:t>кв. м</w:t>
      </w:r>
    </w:p>
    <w:p w:rsidR="009D3409" w:rsidRDefault="009D3409" w:rsidP="009D3409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9D3409" w:rsidRDefault="009D3409" w:rsidP="009D3409">
      <w:pPr>
        <w:tabs>
          <w:tab w:val="center" w:pos="7230"/>
          <w:tab w:val="left" w:pos="9356"/>
        </w:tabs>
        <w:ind w:firstLine="567"/>
      </w:pPr>
      <w:r>
        <w:t xml:space="preserve">22. Уборочная площадь общих коридоров  </w:t>
      </w:r>
      <w:r>
        <w:tab/>
      </w:r>
      <w:r w:rsidRPr="00130261">
        <w:rPr>
          <w:b/>
          <w:bCs/>
        </w:rPr>
        <w:t>нет</w:t>
      </w:r>
      <w:r>
        <w:rPr>
          <w:b/>
          <w:bCs/>
        </w:rPr>
        <w:t xml:space="preserve"> </w:t>
      </w:r>
      <w:r>
        <w:t>кв. м</w:t>
      </w:r>
    </w:p>
    <w:p w:rsidR="009D3409" w:rsidRDefault="009D3409" w:rsidP="009D3409">
      <w:pPr>
        <w:pBdr>
          <w:top w:val="single" w:sz="4" w:space="0" w:color="auto"/>
        </w:pBdr>
        <w:ind w:left="4990" w:right="964"/>
        <w:rPr>
          <w:sz w:val="2"/>
          <w:szCs w:val="2"/>
        </w:rPr>
      </w:pPr>
    </w:p>
    <w:p w:rsidR="009D3409" w:rsidRDefault="009D3409" w:rsidP="009D3409">
      <w:pPr>
        <w:tabs>
          <w:tab w:val="center" w:pos="6379"/>
          <w:tab w:val="left" w:pos="8505"/>
        </w:tabs>
        <w:ind w:firstLine="567"/>
        <w:jc w:val="both"/>
      </w:pPr>
      <w: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tab/>
      </w:r>
      <w:r>
        <w:rPr>
          <w:b/>
          <w:bCs/>
        </w:rPr>
        <w:t>нет</w:t>
      </w:r>
      <w:r>
        <w:tab/>
        <w:t>кв. м</w:t>
      </w:r>
    </w:p>
    <w:p w:rsidR="009D3409" w:rsidRDefault="009D3409" w:rsidP="009D3409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9D3409" w:rsidRDefault="009D3409" w:rsidP="009D3409">
      <w:pPr>
        <w:ind w:firstLine="567"/>
        <w:jc w:val="both"/>
      </w:pPr>
      <w:r>
        <w:t xml:space="preserve">24. Площадь земельного участка, входящего в состав общего имущества многоквартирного дома  </w:t>
      </w:r>
      <w:r w:rsidR="00765EDF">
        <w:rPr>
          <w:b/>
        </w:rPr>
        <w:t>2123,0</w:t>
      </w:r>
    </w:p>
    <w:p w:rsidR="009D3409" w:rsidRDefault="009D3409" w:rsidP="009D3409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9D3409" w:rsidRPr="002E4661" w:rsidRDefault="009D3409" w:rsidP="009D3409">
      <w:pPr>
        <w:tabs>
          <w:tab w:val="left" w:pos="8430"/>
        </w:tabs>
        <w:ind w:firstLine="567"/>
        <w:rPr>
          <w:b/>
          <w:bCs/>
        </w:rPr>
      </w:pPr>
      <w:r>
        <w:t>25. Кадастровый номер земельного участка (при его наличии)  23:39:090100</w:t>
      </w:r>
      <w:r w:rsidR="00765EDF">
        <w:t>5</w:t>
      </w:r>
      <w:r>
        <w:t>:</w:t>
      </w:r>
      <w:r w:rsidR="00765EDF">
        <w:t>817</w:t>
      </w:r>
    </w:p>
    <w:p w:rsidR="009D3409" w:rsidRDefault="009D3409" w:rsidP="009D3409">
      <w:pPr>
        <w:spacing w:before="360" w:after="240"/>
        <w:jc w:val="center"/>
      </w:pPr>
      <w:r>
        <w:rPr>
          <w:lang w:val="en-US"/>
        </w:rPr>
        <w:t>II</w:t>
      </w:r>
      <w:r>
        <w:t>. Техническое состояние многоквартирного дома, включая пристройки</w:t>
      </w:r>
    </w:p>
    <w:tbl>
      <w:tblPr>
        <w:tblStyle w:val="a3"/>
        <w:tblW w:w="0" w:type="auto"/>
        <w:tblInd w:w="250" w:type="dxa"/>
        <w:tblLook w:val="04A0"/>
      </w:tblPr>
      <w:tblGrid>
        <w:gridCol w:w="2977"/>
        <w:gridCol w:w="3402"/>
        <w:gridCol w:w="3794"/>
      </w:tblGrid>
      <w:tr w:rsidR="009D3409" w:rsidTr="00D24590">
        <w:tc>
          <w:tcPr>
            <w:tcW w:w="2977" w:type="dxa"/>
          </w:tcPr>
          <w:p w:rsidR="009D3409" w:rsidRDefault="009D3409" w:rsidP="00D24590">
            <w:pPr>
              <w:jc w:val="center"/>
            </w:pPr>
            <w:r>
              <w:t>Наименование конструктивных элементов</w:t>
            </w:r>
          </w:p>
        </w:tc>
        <w:tc>
          <w:tcPr>
            <w:tcW w:w="3402" w:type="dxa"/>
          </w:tcPr>
          <w:p w:rsidR="009D3409" w:rsidRDefault="009D3409" w:rsidP="00D24590">
            <w:pPr>
              <w:jc w:val="center"/>
            </w:pPr>
            <w:r>
              <w:t>Описание элементов (материал, конструкция или система, отделка и прочее)</w:t>
            </w:r>
          </w:p>
        </w:tc>
        <w:tc>
          <w:tcPr>
            <w:tcW w:w="3794" w:type="dxa"/>
          </w:tcPr>
          <w:p w:rsidR="009D3409" w:rsidRDefault="009D3409" w:rsidP="00D24590">
            <w:pPr>
              <w:jc w:val="center"/>
            </w:pPr>
            <w:r>
              <w:t>Техническое состояние элементов общего имущества многоквартирного дома</w:t>
            </w:r>
          </w:p>
        </w:tc>
      </w:tr>
      <w:tr w:rsidR="009D3409" w:rsidTr="00D24590">
        <w:tc>
          <w:tcPr>
            <w:tcW w:w="2977" w:type="dxa"/>
          </w:tcPr>
          <w:p w:rsidR="009D3409" w:rsidRPr="00F01471" w:rsidRDefault="009D3409" w:rsidP="009D3409">
            <w:pPr>
              <w:pStyle w:val="a4"/>
              <w:numPr>
                <w:ilvl w:val="0"/>
                <w:numId w:val="4"/>
              </w:numPr>
            </w:pPr>
            <w:r>
              <w:t>Фундамент</w:t>
            </w:r>
          </w:p>
        </w:tc>
        <w:tc>
          <w:tcPr>
            <w:tcW w:w="3402" w:type="dxa"/>
          </w:tcPr>
          <w:p w:rsidR="009D3409" w:rsidRDefault="009D3409" w:rsidP="00D24590">
            <w:r>
              <w:t>Бетон ленточный</w:t>
            </w:r>
          </w:p>
        </w:tc>
        <w:tc>
          <w:tcPr>
            <w:tcW w:w="3794" w:type="dxa"/>
          </w:tcPr>
          <w:p w:rsidR="009D3409" w:rsidRDefault="00765EDF" w:rsidP="00D24590">
            <w:r>
              <w:t>Трещины, сколы, незначительное искривление горизонтальных линий</w:t>
            </w:r>
          </w:p>
        </w:tc>
      </w:tr>
      <w:tr w:rsidR="009D3409" w:rsidTr="00D24590">
        <w:tc>
          <w:tcPr>
            <w:tcW w:w="2977" w:type="dxa"/>
          </w:tcPr>
          <w:p w:rsidR="009D3409" w:rsidRPr="00F01471" w:rsidRDefault="009D3409" w:rsidP="009D3409">
            <w:pPr>
              <w:pStyle w:val="a4"/>
              <w:numPr>
                <w:ilvl w:val="0"/>
                <w:numId w:val="4"/>
              </w:numPr>
              <w:ind w:left="0" w:hanging="720"/>
              <w:jc w:val="both"/>
            </w:pPr>
            <w:r>
              <w:t xml:space="preserve">2. </w:t>
            </w:r>
            <w:r w:rsidRPr="00F01471">
              <w:t>Наружные и внутренние капитальные стены</w:t>
            </w:r>
          </w:p>
        </w:tc>
        <w:tc>
          <w:tcPr>
            <w:tcW w:w="3402" w:type="dxa"/>
          </w:tcPr>
          <w:p w:rsidR="009D3409" w:rsidRDefault="009D3409" w:rsidP="00D24590">
            <w:r>
              <w:t>кирпичные</w:t>
            </w:r>
          </w:p>
        </w:tc>
        <w:tc>
          <w:tcPr>
            <w:tcW w:w="3794" w:type="dxa"/>
          </w:tcPr>
          <w:p w:rsidR="009D3409" w:rsidRDefault="00765EDF" w:rsidP="00D24590">
            <w:r>
              <w:t>Трещины, следы сырости</w:t>
            </w:r>
          </w:p>
        </w:tc>
      </w:tr>
      <w:tr w:rsidR="009D3409" w:rsidTr="00D24590">
        <w:tc>
          <w:tcPr>
            <w:tcW w:w="2977" w:type="dxa"/>
          </w:tcPr>
          <w:p w:rsidR="009D3409" w:rsidRPr="00F01471" w:rsidRDefault="009D3409" w:rsidP="009D3409">
            <w:pPr>
              <w:pStyle w:val="a4"/>
              <w:numPr>
                <w:ilvl w:val="0"/>
                <w:numId w:val="4"/>
              </w:numPr>
              <w:ind w:left="317" w:right="601" w:hanging="317"/>
            </w:pPr>
            <w:r>
              <w:t>Перегородки</w:t>
            </w:r>
          </w:p>
        </w:tc>
        <w:tc>
          <w:tcPr>
            <w:tcW w:w="3402" w:type="dxa"/>
          </w:tcPr>
          <w:p w:rsidR="009D3409" w:rsidRDefault="009D3409" w:rsidP="00D24590">
            <w:r>
              <w:t>кирпичные</w:t>
            </w:r>
          </w:p>
        </w:tc>
        <w:tc>
          <w:tcPr>
            <w:tcW w:w="3794" w:type="dxa"/>
          </w:tcPr>
          <w:p w:rsidR="009D3409" w:rsidRDefault="009D3409" w:rsidP="00D24590">
            <w:r>
              <w:t>удовлетворительное</w:t>
            </w:r>
          </w:p>
        </w:tc>
      </w:tr>
      <w:tr w:rsidR="009D3409" w:rsidTr="00D24590">
        <w:tc>
          <w:tcPr>
            <w:tcW w:w="2977" w:type="dxa"/>
          </w:tcPr>
          <w:p w:rsidR="009D3409" w:rsidRDefault="009D3409" w:rsidP="00D24590">
            <w:r>
              <w:t>4.Перекрытия</w:t>
            </w:r>
          </w:p>
          <w:p w:rsidR="009D3409" w:rsidRDefault="009D3409" w:rsidP="00D24590">
            <w:r>
              <w:t xml:space="preserve">              чердачные</w:t>
            </w:r>
          </w:p>
          <w:p w:rsidR="009D3409" w:rsidRDefault="009D3409" w:rsidP="00D24590">
            <w:r>
              <w:t xml:space="preserve">              междуэтажные</w:t>
            </w:r>
          </w:p>
          <w:p w:rsidR="009D3409" w:rsidRDefault="009D3409" w:rsidP="00D24590">
            <w:r>
              <w:t xml:space="preserve">              подвальные</w:t>
            </w:r>
          </w:p>
          <w:p w:rsidR="009D3409" w:rsidRPr="00F01471" w:rsidRDefault="009D3409" w:rsidP="00D24590">
            <w:r>
              <w:t xml:space="preserve">              (другое)</w:t>
            </w:r>
          </w:p>
        </w:tc>
        <w:tc>
          <w:tcPr>
            <w:tcW w:w="3402" w:type="dxa"/>
          </w:tcPr>
          <w:p w:rsidR="009D3409" w:rsidRDefault="009D3409" w:rsidP="00D24590"/>
          <w:p w:rsidR="009D3409" w:rsidRDefault="009D3409" w:rsidP="00D24590">
            <w:r>
              <w:t>Деревянные</w:t>
            </w:r>
          </w:p>
          <w:p w:rsidR="009D3409" w:rsidRDefault="009D3409" w:rsidP="00D24590">
            <w:r>
              <w:t>Бетонные</w:t>
            </w:r>
          </w:p>
          <w:p w:rsidR="009D3409" w:rsidRDefault="009D3409" w:rsidP="00D24590">
            <w:r>
              <w:t>нет</w:t>
            </w:r>
          </w:p>
        </w:tc>
        <w:tc>
          <w:tcPr>
            <w:tcW w:w="3794" w:type="dxa"/>
          </w:tcPr>
          <w:p w:rsidR="009D3409" w:rsidRDefault="009D3409" w:rsidP="00D24590">
            <w:r>
              <w:t>Трещины в перекрытии, следы гнили</w:t>
            </w:r>
          </w:p>
        </w:tc>
      </w:tr>
      <w:tr w:rsidR="009D3409" w:rsidTr="00D24590">
        <w:tc>
          <w:tcPr>
            <w:tcW w:w="2977" w:type="dxa"/>
          </w:tcPr>
          <w:p w:rsidR="009D3409" w:rsidRDefault="009D3409" w:rsidP="00D24590">
            <w:r>
              <w:t>5.Крыша</w:t>
            </w:r>
          </w:p>
        </w:tc>
        <w:tc>
          <w:tcPr>
            <w:tcW w:w="3402" w:type="dxa"/>
          </w:tcPr>
          <w:p w:rsidR="009D3409" w:rsidRDefault="009D3409" w:rsidP="00D24590">
            <w:r>
              <w:t>шифер</w:t>
            </w:r>
          </w:p>
        </w:tc>
        <w:tc>
          <w:tcPr>
            <w:tcW w:w="3794" w:type="dxa"/>
          </w:tcPr>
          <w:p w:rsidR="009D3409" w:rsidRDefault="009D3409" w:rsidP="00D24590">
            <w:r>
              <w:t>Трещины, повреждения поверхности, раскол шиферных листов</w:t>
            </w:r>
          </w:p>
        </w:tc>
      </w:tr>
      <w:tr w:rsidR="009D3409" w:rsidTr="00D24590">
        <w:tc>
          <w:tcPr>
            <w:tcW w:w="2977" w:type="dxa"/>
          </w:tcPr>
          <w:p w:rsidR="009D3409" w:rsidRDefault="009D3409" w:rsidP="00D24590">
            <w:r>
              <w:t>6.Полы</w:t>
            </w:r>
          </w:p>
        </w:tc>
        <w:tc>
          <w:tcPr>
            <w:tcW w:w="3402" w:type="dxa"/>
          </w:tcPr>
          <w:p w:rsidR="009D3409" w:rsidRDefault="00765EDF" w:rsidP="00D24590">
            <w:r>
              <w:t>дощатые</w:t>
            </w:r>
          </w:p>
        </w:tc>
        <w:tc>
          <w:tcPr>
            <w:tcW w:w="3794" w:type="dxa"/>
          </w:tcPr>
          <w:p w:rsidR="009D3409" w:rsidRDefault="00765EDF" w:rsidP="00765EDF">
            <w:r>
              <w:t>Трещины, стертость, гниль</w:t>
            </w:r>
          </w:p>
        </w:tc>
      </w:tr>
      <w:tr w:rsidR="009D3409" w:rsidTr="00D24590">
        <w:tc>
          <w:tcPr>
            <w:tcW w:w="2977" w:type="dxa"/>
          </w:tcPr>
          <w:p w:rsidR="009D3409" w:rsidRDefault="009D3409" w:rsidP="00D24590">
            <w:r>
              <w:t>7.Проемы</w:t>
            </w:r>
          </w:p>
          <w:p w:rsidR="009D3409" w:rsidRDefault="009D3409" w:rsidP="00D24590">
            <w:r>
              <w:t xml:space="preserve">               окна</w:t>
            </w:r>
          </w:p>
          <w:p w:rsidR="009D3409" w:rsidRDefault="009D3409" w:rsidP="00D24590"/>
          <w:p w:rsidR="009D3409" w:rsidRDefault="009D3409" w:rsidP="00D24590">
            <w:r>
              <w:t xml:space="preserve">               двери </w:t>
            </w:r>
          </w:p>
          <w:p w:rsidR="009D3409" w:rsidRDefault="009D3409" w:rsidP="00D24590">
            <w:r>
              <w:t xml:space="preserve">               (другое)</w:t>
            </w:r>
          </w:p>
        </w:tc>
        <w:tc>
          <w:tcPr>
            <w:tcW w:w="3402" w:type="dxa"/>
          </w:tcPr>
          <w:p w:rsidR="009D3409" w:rsidRDefault="009D3409" w:rsidP="00D24590"/>
          <w:p w:rsidR="009D3409" w:rsidRDefault="009D3409" w:rsidP="00D24590">
            <w:r>
              <w:t xml:space="preserve">2-х </w:t>
            </w:r>
            <w:proofErr w:type="spellStart"/>
            <w:r>
              <w:t>ств</w:t>
            </w:r>
            <w:proofErr w:type="spellEnd"/>
            <w:r>
              <w:t>. Переплет</w:t>
            </w:r>
          </w:p>
          <w:p w:rsidR="009D3409" w:rsidRDefault="009D3409" w:rsidP="00D24590"/>
          <w:p w:rsidR="009D3409" w:rsidRDefault="009D3409" w:rsidP="00D24590">
            <w:r>
              <w:t>простые</w:t>
            </w:r>
          </w:p>
        </w:tc>
        <w:tc>
          <w:tcPr>
            <w:tcW w:w="3794" w:type="dxa"/>
          </w:tcPr>
          <w:p w:rsidR="009D3409" w:rsidRDefault="009D3409" w:rsidP="00D24590"/>
          <w:p w:rsidR="00765EDF" w:rsidRDefault="00765EDF" w:rsidP="00D24590">
            <w:r>
              <w:t>Трещины, следы гнили, сырости</w:t>
            </w:r>
          </w:p>
          <w:p w:rsidR="00765EDF" w:rsidRDefault="00765EDF" w:rsidP="00D24590">
            <w:r>
              <w:t>Неплотный притвор, перекос дверных коробок</w:t>
            </w:r>
          </w:p>
        </w:tc>
      </w:tr>
      <w:tr w:rsidR="009D3409" w:rsidTr="00D24590">
        <w:tc>
          <w:tcPr>
            <w:tcW w:w="2977" w:type="dxa"/>
          </w:tcPr>
          <w:p w:rsidR="009D3409" w:rsidRDefault="009D3409" w:rsidP="00D24590">
            <w:r>
              <w:t>8.Отделка</w:t>
            </w:r>
          </w:p>
          <w:p w:rsidR="009D3409" w:rsidRDefault="009D3409" w:rsidP="00D24590">
            <w:r>
              <w:t xml:space="preserve">              внутренняя</w:t>
            </w:r>
          </w:p>
          <w:p w:rsidR="009D3409" w:rsidRDefault="009D3409" w:rsidP="00D24590">
            <w:r>
              <w:t xml:space="preserve">              наружная</w:t>
            </w:r>
          </w:p>
          <w:p w:rsidR="009D3409" w:rsidRDefault="009D3409" w:rsidP="00D24590">
            <w:r>
              <w:t xml:space="preserve">              (другое)</w:t>
            </w:r>
          </w:p>
        </w:tc>
        <w:tc>
          <w:tcPr>
            <w:tcW w:w="3402" w:type="dxa"/>
          </w:tcPr>
          <w:p w:rsidR="009D3409" w:rsidRDefault="009D3409" w:rsidP="00D24590"/>
          <w:p w:rsidR="009D3409" w:rsidRDefault="00765EDF" w:rsidP="00D24590">
            <w:r>
              <w:t>побелено</w:t>
            </w:r>
            <w:r w:rsidR="009D3409">
              <w:t>, окрашено</w:t>
            </w:r>
          </w:p>
          <w:p w:rsidR="009D3409" w:rsidRDefault="009D3409" w:rsidP="00D24590">
            <w:r>
              <w:t>нет</w:t>
            </w:r>
          </w:p>
        </w:tc>
        <w:tc>
          <w:tcPr>
            <w:tcW w:w="3794" w:type="dxa"/>
          </w:tcPr>
          <w:p w:rsidR="009D3409" w:rsidRDefault="009D3409" w:rsidP="00D24590"/>
          <w:p w:rsidR="009D3409" w:rsidRDefault="00765EDF" w:rsidP="00D24590">
            <w:r>
              <w:t>Следы стертости, загрязнения</w:t>
            </w:r>
          </w:p>
        </w:tc>
      </w:tr>
    </w:tbl>
    <w:p w:rsidR="009D3409" w:rsidRDefault="009D3409"/>
    <w:p w:rsidR="009D3409" w:rsidRDefault="009D3409"/>
    <w:p w:rsidR="009D3409" w:rsidRDefault="009D3409"/>
    <w:p w:rsidR="009D3409" w:rsidRDefault="009D3409"/>
    <w:p w:rsidR="009D3409" w:rsidRDefault="009D3409"/>
    <w:p w:rsidR="009D3409" w:rsidRDefault="009D3409"/>
    <w:p w:rsidR="009D3409" w:rsidRDefault="009D3409"/>
    <w:p w:rsidR="009D3409" w:rsidRDefault="009D3409"/>
    <w:tbl>
      <w:tblPr>
        <w:tblStyle w:val="a3"/>
        <w:tblW w:w="0" w:type="auto"/>
        <w:tblLook w:val="04A0"/>
      </w:tblPr>
      <w:tblGrid>
        <w:gridCol w:w="3227"/>
        <w:gridCol w:w="3402"/>
        <w:gridCol w:w="3794"/>
      </w:tblGrid>
      <w:tr w:rsidR="009D3409" w:rsidTr="00D24590">
        <w:tc>
          <w:tcPr>
            <w:tcW w:w="3227" w:type="dxa"/>
          </w:tcPr>
          <w:p w:rsidR="009D3409" w:rsidRDefault="009D3409" w:rsidP="00D24590">
            <w:pPr>
              <w:jc w:val="center"/>
            </w:pPr>
            <w:r>
              <w:t>Наименование конструктивных элементов</w:t>
            </w:r>
          </w:p>
        </w:tc>
        <w:tc>
          <w:tcPr>
            <w:tcW w:w="3402" w:type="dxa"/>
          </w:tcPr>
          <w:p w:rsidR="009D3409" w:rsidRDefault="009D3409" w:rsidP="00D24590">
            <w:pPr>
              <w:jc w:val="center"/>
            </w:pPr>
            <w:r>
              <w:t>Описание элементов (материал, конструкция или система, отделка и прочее)</w:t>
            </w:r>
          </w:p>
        </w:tc>
        <w:tc>
          <w:tcPr>
            <w:tcW w:w="3794" w:type="dxa"/>
          </w:tcPr>
          <w:p w:rsidR="009D3409" w:rsidRDefault="009D3409" w:rsidP="00D24590">
            <w:pPr>
              <w:jc w:val="center"/>
            </w:pPr>
            <w:r>
              <w:t>Техническое состояние элементов общего имущества многоквартирного дома</w:t>
            </w:r>
          </w:p>
        </w:tc>
      </w:tr>
      <w:tr w:rsidR="009D3409" w:rsidTr="00D24590">
        <w:tc>
          <w:tcPr>
            <w:tcW w:w="3227" w:type="dxa"/>
            <w:vAlign w:val="bottom"/>
          </w:tcPr>
          <w:p w:rsidR="009D3409" w:rsidRDefault="009D3409" w:rsidP="00D24590">
            <w:pPr>
              <w:ind w:left="57"/>
            </w:pPr>
            <w:r>
              <w:t xml:space="preserve">9. Механическое, электрическое, санитарно-техническое и иное оборудование </w:t>
            </w:r>
          </w:p>
          <w:p w:rsidR="009D3409" w:rsidRDefault="009D3409" w:rsidP="00D24590">
            <w:pPr>
              <w:ind w:left="57"/>
            </w:pPr>
            <w:r>
              <w:t xml:space="preserve">              ванны напольные               </w:t>
            </w:r>
          </w:p>
          <w:p w:rsidR="009D3409" w:rsidRDefault="009D3409" w:rsidP="00D24590">
            <w:pPr>
              <w:ind w:left="57"/>
            </w:pPr>
            <w:r>
              <w:t xml:space="preserve">              электроплиты </w:t>
            </w:r>
          </w:p>
          <w:p w:rsidR="009D3409" w:rsidRDefault="009D3409" w:rsidP="00D24590">
            <w:pPr>
              <w:ind w:left="57"/>
            </w:pPr>
            <w:r>
              <w:t xml:space="preserve">              телефонные сети и      </w:t>
            </w:r>
          </w:p>
          <w:p w:rsidR="009D3409" w:rsidRDefault="009D3409" w:rsidP="00D24590">
            <w:pPr>
              <w:ind w:left="57"/>
            </w:pPr>
            <w:r>
              <w:t xml:space="preserve">              оборудование </w:t>
            </w:r>
          </w:p>
          <w:p w:rsidR="009D3409" w:rsidRDefault="009D3409" w:rsidP="00D24590">
            <w:pPr>
              <w:ind w:left="57"/>
            </w:pPr>
            <w:r>
              <w:t xml:space="preserve">              сети </w:t>
            </w:r>
            <w:proofErr w:type="gramStart"/>
            <w:r>
              <w:t>проводного</w:t>
            </w:r>
            <w:proofErr w:type="gramEnd"/>
            <w:r>
              <w:t xml:space="preserve">      </w:t>
            </w:r>
          </w:p>
          <w:p w:rsidR="009D3409" w:rsidRDefault="009D3409" w:rsidP="00D24590">
            <w:pPr>
              <w:ind w:left="57"/>
            </w:pPr>
            <w:r>
              <w:t xml:space="preserve">              радиовещания </w:t>
            </w:r>
          </w:p>
          <w:p w:rsidR="009D3409" w:rsidRDefault="009D3409" w:rsidP="00D24590">
            <w:pPr>
              <w:ind w:left="57"/>
            </w:pPr>
            <w:r>
              <w:t xml:space="preserve">              сигнализация </w:t>
            </w:r>
          </w:p>
          <w:p w:rsidR="009D3409" w:rsidRDefault="009D3409" w:rsidP="00D24590">
            <w:pPr>
              <w:ind w:left="57"/>
            </w:pPr>
            <w:r>
              <w:t xml:space="preserve">              мусоропровод </w:t>
            </w:r>
          </w:p>
          <w:p w:rsidR="009D3409" w:rsidRDefault="009D3409" w:rsidP="00D24590">
            <w:pPr>
              <w:ind w:left="57"/>
            </w:pPr>
            <w:r>
              <w:t xml:space="preserve">              лифт </w:t>
            </w:r>
          </w:p>
          <w:p w:rsidR="009D3409" w:rsidRDefault="009D3409" w:rsidP="00D24590">
            <w:pPr>
              <w:ind w:left="57"/>
            </w:pPr>
            <w:r>
              <w:t xml:space="preserve">              вентиляция</w:t>
            </w:r>
          </w:p>
          <w:p w:rsidR="009D3409" w:rsidRDefault="009D3409" w:rsidP="00D24590">
            <w:pPr>
              <w:ind w:left="57"/>
            </w:pPr>
            <w:r>
              <w:t xml:space="preserve">              (другое)</w:t>
            </w:r>
          </w:p>
        </w:tc>
        <w:tc>
          <w:tcPr>
            <w:tcW w:w="3402" w:type="dxa"/>
          </w:tcPr>
          <w:p w:rsidR="009D3409" w:rsidRDefault="009D3409" w:rsidP="00D24590"/>
          <w:p w:rsidR="009D3409" w:rsidRDefault="009D3409" w:rsidP="00D24590"/>
          <w:p w:rsidR="009D3409" w:rsidRDefault="009D3409" w:rsidP="00D24590"/>
          <w:p w:rsidR="009D3409" w:rsidRDefault="009D3409" w:rsidP="00D24590"/>
          <w:p w:rsidR="009D3409" w:rsidRDefault="009B640F" w:rsidP="00D24590">
            <w:r>
              <w:t>нет</w:t>
            </w:r>
          </w:p>
          <w:p w:rsidR="009D3409" w:rsidRDefault="009D3409" w:rsidP="00D24590"/>
          <w:p w:rsidR="009D3409" w:rsidRDefault="009D3409" w:rsidP="00D24590"/>
          <w:p w:rsidR="009D3409" w:rsidRDefault="009D3409" w:rsidP="00D24590">
            <w:r>
              <w:t>Проводка открытая</w:t>
            </w:r>
          </w:p>
          <w:p w:rsidR="009D3409" w:rsidRDefault="009D3409" w:rsidP="00D24590"/>
          <w:p w:rsidR="009D3409" w:rsidRDefault="009D3409" w:rsidP="00D24590">
            <w:r>
              <w:t>нет</w:t>
            </w:r>
          </w:p>
          <w:p w:rsidR="009D3409" w:rsidRDefault="009D3409" w:rsidP="00D24590">
            <w:r>
              <w:t>нет</w:t>
            </w:r>
          </w:p>
          <w:p w:rsidR="009D3409" w:rsidRDefault="009D3409" w:rsidP="00D24590">
            <w:r>
              <w:t>нет</w:t>
            </w:r>
          </w:p>
          <w:p w:rsidR="009D3409" w:rsidRDefault="009D3409" w:rsidP="00D24590">
            <w:r>
              <w:t>нет</w:t>
            </w:r>
          </w:p>
          <w:p w:rsidR="00765EDF" w:rsidRDefault="00765EDF" w:rsidP="00D24590">
            <w:r>
              <w:t>естественная</w:t>
            </w:r>
          </w:p>
        </w:tc>
        <w:tc>
          <w:tcPr>
            <w:tcW w:w="3794" w:type="dxa"/>
          </w:tcPr>
          <w:p w:rsidR="009D3409" w:rsidRDefault="009D3409" w:rsidP="00D24590"/>
          <w:p w:rsidR="009D3409" w:rsidRDefault="009D3409" w:rsidP="00D24590"/>
          <w:p w:rsidR="009D3409" w:rsidRDefault="009D3409" w:rsidP="00D24590"/>
          <w:p w:rsidR="009D3409" w:rsidRDefault="009D3409" w:rsidP="00D24590"/>
          <w:p w:rsidR="009D3409" w:rsidRDefault="009D3409" w:rsidP="00D24590"/>
          <w:p w:rsidR="009D3409" w:rsidRDefault="009D3409" w:rsidP="00D24590"/>
          <w:p w:rsidR="009D3409" w:rsidRDefault="009D3409" w:rsidP="00D24590"/>
          <w:p w:rsidR="009D3409" w:rsidRPr="00765EDF" w:rsidRDefault="009D3409" w:rsidP="00D24590">
            <w:pPr>
              <w:rPr>
                <w:color w:val="FF0000"/>
              </w:rPr>
            </w:pPr>
          </w:p>
        </w:tc>
      </w:tr>
      <w:tr w:rsidR="009D3409" w:rsidTr="00D24590">
        <w:tc>
          <w:tcPr>
            <w:tcW w:w="3227" w:type="dxa"/>
            <w:vAlign w:val="bottom"/>
          </w:tcPr>
          <w:p w:rsidR="009D3409" w:rsidRDefault="009D3409" w:rsidP="00D24590">
            <w:r>
              <w:t>10. Внутридомовые инженерные коммуникации и оборудование для предоставления коммунальных услуг</w:t>
            </w:r>
          </w:p>
          <w:p w:rsidR="009D3409" w:rsidRDefault="009D3409" w:rsidP="00D24590">
            <w:r>
              <w:t xml:space="preserve">              электроснабжение</w:t>
            </w:r>
          </w:p>
          <w:p w:rsidR="009D3409" w:rsidRDefault="009D3409" w:rsidP="00D24590">
            <w:r>
              <w:t xml:space="preserve">              холодное</w:t>
            </w:r>
          </w:p>
          <w:p w:rsidR="009D3409" w:rsidRDefault="009D3409" w:rsidP="00D24590">
            <w:r>
              <w:t xml:space="preserve">              водоснабжение</w:t>
            </w:r>
          </w:p>
          <w:p w:rsidR="009D3409" w:rsidRDefault="009D3409" w:rsidP="00D24590">
            <w:r>
              <w:t xml:space="preserve">              горячее водоснабжение</w:t>
            </w:r>
          </w:p>
          <w:p w:rsidR="009D3409" w:rsidRDefault="009D3409" w:rsidP="00D24590">
            <w:r>
              <w:t xml:space="preserve">              водоотведение</w:t>
            </w:r>
          </w:p>
          <w:p w:rsidR="009D3409" w:rsidRDefault="009D3409" w:rsidP="00D24590">
            <w:r>
              <w:t xml:space="preserve">              газоснабжение</w:t>
            </w:r>
          </w:p>
          <w:p w:rsidR="009D3409" w:rsidRDefault="009D3409" w:rsidP="00D24590">
            <w:r>
              <w:t xml:space="preserve">             </w:t>
            </w:r>
            <w:proofErr w:type="gramStart"/>
            <w:r>
              <w:t xml:space="preserve">отопление (от внешних                </w:t>
            </w:r>
            <w:proofErr w:type="gramEnd"/>
          </w:p>
          <w:p w:rsidR="009D3409" w:rsidRDefault="009D3409" w:rsidP="00D24590">
            <w:r>
              <w:t xml:space="preserve">             котельных)</w:t>
            </w:r>
          </w:p>
          <w:p w:rsidR="009D3409" w:rsidRDefault="009D3409" w:rsidP="00D24590">
            <w:r>
              <w:t xml:space="preserve">             </w:t>
            </w:r>
            <w:proofErr w:type="gramStart"/>
            <w:r>
              <w:t xml:space="preserve">отопление (от домовой  </w:t>
            </w:r>
            <w:proofErr w:type="gramEnd"/>
          </w:p>
          <w:p w:rsidR="009D3409" w:rsidRDefault="009D3409" w:rsidP="00D24590">
            <w:r>
              <w:t xml:space="preserve">             котельной) печи</w:t>
            </w:r>
          </w:p>
          <w:p w:rsidR="009D3409" w:rsidRDefault="009D3409" w:rsidP="00D24590">
            <w:r>
              <w:t xml:space="preserve">             калориферы</w:t>
            </w:r>
          </w:p>
          <w:p w:rsidR="009D3409" w:rsidRDefault="009D3409" w:rsidP="00D24590">
            <w:r>
              <w:t xml:space="preserve">            АГВ</w:t>
            </w:r>
          </w:p>
          <w:p w:rsidR="009D3409" w:rsidRDefault="009D3409" w:rsidP="00D24590"/>
          <w:p w:rsidR="009D3409" w:rsidRDefault="009D3409" w:rsidP="00D24590">
            <w:r>
              <w:t xml:space="preserve">            (другое)</w:t>
            </w:r>
          </w:p>
          <w:p w:rsidR="009D3409" w:rsidRDefault="009D3409" w:rsidP="00D24590"/>
        </w:tc>
        <w:tc>
          <w:tcPr>
            <w:tcW w:w="3402" w:type="dxa"/>
          </w:tcPr>
          <w:p w:rsidR="009D3409" w:rsidRDefault="009D3409" w:rsidP="00D24590"/>
          <w:p w:rsidR="00765EDF" w:rsidRDefault="00765EDF" w:rsidP="00D24590"/>
          <w:p w:rsidR="00765EDF" w:rsidRDefault="00765EDF" w:rsidP="00D24590"/>
          <w:p w:rsidR="00765EDF" w:rsidRDefault="00765EDF" w:rsidP="00D24590"/>
          <w:p w:rsidR="00765EDF" w:rsidRDefault="00765EDF" w:rsidP="00D24590"/>
          <w:p w:rsidR="00765EDF" w:rsidRDefault="00765EDF" w:rsidP="00D24590">
            <w:r>
              <w:t>Проводка закрытая</w:t>
            </w:r>
          </w:p>
          <w:p w:rsidR="00765EDF" w:rsidRDefault="00765EDF" w:rsidP="00D24590"/>
          <w:p w:rsidR="00765EDF" w:rsidRDefault="00765EDF" w:rsidP="00D24590">
            <w:r>
              <w:t>Центральное</w:t>
            </w:r>
          </w:p>
          <w:p w:rsidR="00765EDF" w:rsidRDefault="00765EDF" w:rsidP="00D24590">
            <w:r>
              <w:t>Нет</w:t>
            </w:r>
          </w:p>
          <w:p w:rsidR="00765EDF" w:rsidRDefault="00765EDF" w:rsidP="00D24590">
            <w:r>
              <w:t>Центральное</w:t>
            </w:r>
          </w:p>
          <w:p w:rsidR="00765EDF" w:rsidRDefault="009B640F" w:rsidP="00D24590">
            <w:r>
              <w:t>Баллонный газ</w:t>
            </w:r>
          </w:p>
          <w:p w:rsidR="00765EDF" w:rsidRDefault="00765EDF" w:rsidP="00D24590"/>
          <w:p w:rsidR="00765EDF" w:rsidRDefault="00765EDF" w:rsidP="00D24590">
            <w:r>
              <w:t>Нет</w:t>
            </w:r>
          </w:p>
          <w:p w:rsidR="00765EDF" w:rsidRDefault="00765EDF" w:rsidP="00D24590"/>
          <w:p w:rsidR="00A73846" w:rsidRDefault="00A73846" w:rsidP="00D24590">
            <w:r>
              <w:t>Нет</w:t>
            </w:r>
          </w:p>
          <w:p w:rsidR="00765EDF" w:rsidRDefault="00765EDF" w:rsidP="00D24590">
            <w:r>
              <w:t>Да</w:t>
            </w:r>
          </w:p>
          <w:p w:rsidR="00765EDF" w:rsidRDefault="00A73846" w:rsidP="00D24590">
            <w:r>
              <w:t>Н</w:t>
            </w:r>
            <w:r w:rsidR="00765EDF">
              <w:t>ет</w:t>
            </w:r>
          </w:p>
          <w:p w:rsidR="00A73846" w:rsidRDefault="00A73846" w:rsidP="00D24590"/>
          <w:p w:rsidR="00A73846" w:rsidRDefault="00A73846" w:rsidP="00A73846">
            <w:r>
              <w:t>Индивидуальные квартирные котлы</w:t>
            </w:r>
          </w:p>
        </w:tc>
        <w:tc>
          <w:tcPr>
            <w:tcW w:w="3794" w:type="dxa"/>
          </w:tcPr>
          <w:p w:rsidR="009D3409" w:rsidRDefault="009D3409" w:rsidP="00D24590"/>
          <w:p w:rsidR="0025331B" w:rsidRDefault="0025331B" w:rsidP="00D24590"/>
          <w:p w:rsidR="0025331B" w:rsidRDefault="0025331B" w:rsidP="00D24590"/>
          <w:p w:rsidR="0025331B" w:rsidRDefault="0025331B" w:rsidP="00D24590"/>
          <w:p w:rsidR="0025331B" w:rsidRDefault="0025331B" w:rsidP="00D24590">
            <w:r>
              <w:t>Незначительная потеря эластичности изоляции проводов</w:t>
            </w:r>
          </w:p>
          <w:p w:rsidR="0025331B" w:rsidRDefault="0025331B" w:rsidP="00D24590"/>
          <w:p w:rsidR="0025331B" w:rsidRDefault="0025331B" w:rsidP="00D24590">
            <w:r>
              <w:t>Следы ржавчины</w:t>
            </w:r>
          </w:p>
          <w:p w:rsidR="0025331B" w:rsidRDefault="0025331B" w:rsidP="00D24590"/>
          <w:p w:rsidR="0025331B" w:rsidRDefault="0025331B" w:rsidP="00D24590">
            <w:r>
              <w:t>Следы ржавчины</w:t>
            </w:r>
          </w:p>
        </w:tc>
      </w:tr>
      <w:tr w:rsidR="009D3409" w:rsidTr="00D24590">
        <w:tc>
          <w:tcPr>
            <w:tcW w:w="3227" w:type="dxa"/>
            <w:vAlign w:val="bottom"/>
          </w:tcPr>
          <w:p w:rsidR="009D3409" w:rsidRDefault="009D3409" w:rsidP="00D24590">
            <w:r>
              <w:t>11. Крыльца</w:t>
            </w:r>
          </w:p>
        </w:tc>
        <w:tc>
          <w:tcPr>
            <w:tcW w:w="3402" w:type="dxa"/>
          </w:tcPr>
          <w:p w:rsidR="009D3409" w:rsidRDefault="009D3409" w:rsidP="00D24590">
            <w:r>
              <w:t>бетон</w:t>
            </w:r>
          </w:p>
        </w:tc>
        <w:tc>
          <w:tcPr>
            <w:tcW w:w="3794" w:type="dxa"/>
          </w:tcPr>
          <w:p w:rsidR="009D3409" w:rsidRDefault="00A73846" w:rsidP="00D24590">
            <w:r>
              <w:t>трещины</w:t>
            </w:r>
          </w:p>
        </w:tc>
      </w:tr>
    </w:tbl>
    <w:p w:rsidR="009D3409" w:rsidRDefault="009D3409" w:rsidP="009D3409">
      <w:pPr>
        <w:ind w:left="-142"/>
      </w:pPr>
    </w:p>
    <w:p w:rsidR="009D3409" w:rsidRDefault="009D3409" w:rsidP="009D3409">
      <w:pPr>
        <w:ind w:left="-142"/>
      </w:pPr>
    </w:p>
    <w:p w:rsidR="00AF4335" w:rsidRDefault="00AF4335" w:rsidP="00AF4335">
      <w:pPr>
        <w:ind w:left="-142"/>
      </w:pPr>
      <w:r>
        <w:t>Ведущий специалист</w:t>
      </w:r>
      <w:r w:rsidRPr="00D80C26">
        <w:t xml:space="preserve"> администрации</w:t>
      </w:r>
    </w:p>
    <w:p w:rsidR="00AF4335" w:rsidRDefault="00AF4335" w:rsidP="00AF4335">
      <w:pPr>
        <w:ind w:left="-142"/>
      </w:pPr>
      <w:r>
        <w:t>Пшехского сельского поселения</w:t>
      </w:r>
    </w:p>
    <w:p w:rsidR="00AF4335" w:rsidRPr="00D80C26" w:rsidRDefault="00AF4335" w:rsidP="00AF4335">
      <w:pPr>
        <w:tabs>
          <w:tab w:val="left" w:pos="10348"/>
        </w:tabs>
        <w:ind w:left="-142"/>
      </w:pPr>
      <w:r>
        <w:t xml:space="preserve">Белореченского района                                                                                                            </w:t>
      </w:r>
      <w:proofErr w:type="spellStart"/>
      <w:r>
        <w:t>М.В.Пильгуев</w:t>
      </w:r>
      <w:proofErr w:type="spellEnd"/>
    </w:p>
    <w:p w:rsidR="009D3409" w:rsidRDefault="009D3409"/>
    <w:p w:rsidR="00A73846" w:rsidRDefault="00A73846"/>
    <w:p w:rsidR="00A73846" w:rsidRDefault="00A73846"/>
    <w:p w:rsidR="00A73846" w:rsidRDefault="00A73846"/>
    <w:p w:rsidR="00A73846" w:rsidRDefault="00A73846"/>
    <w:p w:rsidR="00A73846" w:rsidRDefault="00A73846"/>
    <w:p w:rsidR="00A73846" w:rsidRDefault="00A73846"/>
    <w:p w:rsidR="00A73846" w:rsidRDefault="00A73846"/>
    <w:p w:rsidR="00A73846" w:rsidRDefault="00A73846"/>
    <w:p w:rsidR="00A73846" w:rsidRDefault="00A73846"/>
    <w:p w:rsidR="00A73846" w:rsidRDefault="00A73846" w:rsidP="00A73846">
      <w:pPr>
        <w:jc w:val="both"/>
      </w:pPr>
      <w:r>
        <w:lastRenderedPageBreak/>
        <w:t xml:space="preserve">                                                                                                               </w:t>
      </w:r>
      <w:r w:rsidR="0025331B">
        <w:t xml:space="preserve"> </w:t>
      </w:r>
      <w:r>
        <w:t>Утверждаю</w:t>
      </w:r>
    </w:p>
    <w:p w:rsidR="00D20435" w:rsidRDefault="00A73846" w:rsidP="00A73846">
      <w:pPr>
        <w:ind w:right="-568"/>
        <w:jc w:val="both"/>
      </w:pPr>
      <w:r>
        <w:t xml:space="preserve">                                                                                                                </w:t>
      </w:r>
      <w:r w:rsidR="00EE5EE4">
        <w:t>Заместитель главы</w:t>
      </w:r>
    </w:p>
    <w:p w:rsidR="00A73846" w:rsidRDefault="00D20435" w:rsidP="00A73846">
      <w:pPr>
        <w:ind w:right="-568"/>
        <w:jc w:val="both"/>
      </w:pPr>
      <w:r>
        <w:t xml:space="preserve">                                                                                 </w:t>
      </w:r>
      <w:r w:rsidR="00EE5EE4">
        <w:t xml:space="preserve">                               </w:t>
      </w:r>
      <w:r w:rsidR="00A73846">
        <w:t xml:space="preserve">Пшехского сельского </w:t>
      </w:r>
    </w:p>
    <w:p w:rsidR="00A73846" w:rsidRDefault="00A73846" w:rsidP="00A73846">
      <w:pPr>
        <w:ind w:right="-568"/>
        <w:jc w:val="both"/>
      </w:pPr>
      <w:r>
        <w:t xml:space="preserve">                                                                                                                поселения </w:t>
      </w:r>
    </w:p>
    <w:p w:rsidR="00A73846" w:rsidRDefault="00A73846" w:rsidP="00A73846">
      <w:pPr>
        <w:ind w:right="-568"/>
        <w:jc w:val="both"/>
      </w:pPr>
      <w:r>
        <w:t xml:space="preserve">                                                                                                                Белореченского района</w:t>
      </w:r>
    </w:p>
    <w:p w:rsidR="00A73846" w:rsidRDefault="00A73846" w:rsidP="00A73846">
      <w:pPr>
        <w:ind w:right="-568"/>
        <w:jc w:val="both"/>
      </w:pPr>
      <w:r>
        <w:t xml:space="preserve">                                                                                                                </w:t>
      </w:r>
      <w:proofErr w:type="spellStart"/>
      <w:r>
        <w:t>_____________</w:t>
      </w:r>
      <w:r w:rsidR="00D20435">
        <w:t>В</w:t>
      </w:r>
      <w:r>
        <w:t>.</w:t>
      </w:r>
      <w:r w:rsidR="00D20435">
        <w:t>Л</w:t>
      </w:r>
      <w:r>
        <w:t>.</w:t>
      </w:r>
      <w:r w:rsidR="00D20435">
        <w:t>Денисов</w:t>
      </w:r>
      <w:proofErr w:type="spellEnd"/>
    </w:p>
    <w:p w:rsidR="00A73846" w:rsidRDefault="00A73846" w:rsidP="00A73846">
      <w:pPr>
        <w:ind w:right="-568"/>
        <w:jc w:val="both"/>
      </w:pPr>
      <w:r>
        <w:t xml:space="preserve">                                                                                                                352604, Белореченский район,</w:t>
      </w:r>
    </w:p>
    <w:p w:rsidR="00A73846" w:rsidRDefault="00A73846" w:rsidP="00A73846">
      <w:pPr>
        <w:ind w:right="-568"/>
        <w:jc w:val="both"/>
      </w:pPr>
      <w:r>
        <w:t xml:space="preserve">                                                                                                                ст. Пшехская, ул. Табачная, 1</w:t>
      </w:r>
    </w:p>
    <w:p w:rsidR="005B72FF" w:rsidRDefault="005B72FF" w:rsidP="005B72FF">
      <w:pPr>
        <w:ind w:right="-568"/>
        <w:jc w:val="both"/>
      </w:pPr>
      <w:r>
        <w:t xml:space="preserve">                                                                                                                       тел./факс 88615567220</w:t>
      </w:r>
    </w:p>
    <w:p w:rsidR="005B72FF" w:rsidRDefault="005B72FF" w:rsidP="005B72FF">
      <w:pPr>
        <w:ind w:right="-568"/>
        <w:jc w:val="both"/>
      </w:pPr>
      <w:r>
        <w:t xml:space="preserve">                                                                                                                    «___»  ___________ 2018г.</w:t>
      </w:r>
    </w:p>
    <w:p w:rsidR="00A73846" w:rsidRDefault="00A73846" w:rsidP="00A73846">
      <w:pPr>
        <w:jc w:val="center"/>
        <w:rPr>
          <w:b/>
        </w:rPr>
      </w:pPr>
    </w:p>
    <w:p w:rsidR="00A73846" w:rsidRDefault="00A73846" w:rsidP="00A73846">
      <w:pPr>
        <w:jc w:val="center"/>
        <w:rPr>
          <w:b/>
        </w:rPr>
      </w:pPr>
    </w:p>
    <w:p w:rsidR="00A73846" w:rsidRPr="00C02065" w:rsidRDefault="00A73846" w:rsidP="00A73846">
      <w:pPr>
        <w:jc w:val="center"/>
        <w:rPr>
          <w:b/>
        </w:rPr>
      </w:pPr>
      <w:r w:rsidRPr="00C02065">
        <w:rPr>
          <w:b/>
        </w:rPr>
        <w:t>АКТ</w:t>
      </w:r>
    </w:p>
    <w:p w:rsidR="00A73846" w:rsidRPr="00C02065" w:rsidRDefault="00A73846" w:rsidP="00A73846">
      <w:pPr>
        <w:jc w:val="center"/>
        <w:rPr>
          <w:b/>
        </w:rPr>
      </w:pPr>
      <w:r w:rsidRPr="00C02065">
        <w:rPr>
          <w:b/>
        </w:rPr>
        <w:t xml:space="preserve">о состоянии общего имущества собственников помещений </w:t>
      </w:r>
    </w:p>
    <w:p w:rsidR="00A73846" w:rsidRPr="00C02065" w:rsidRDefault="00A73846" w:rsidP="00A73846">
      <w:pPr>
        <w:jc w:val="center"/>
        <w:rPr>
          <w:b/>
        </w:rPr>
      </w:pPr>
      <w:r w:rsidRPr="00C02065">
        <w:rPr>
          <w:b/>
        </w:rPr>
        <w:t>в многоквартирном доме, являющегося объектом конкурса</w:t>
      </w:r>
    </w:p>
    <w:p w:rsidR="00A73846" w:rsidRDefault="00A73846" w:rsidP="00A73846">
      <w:pPr>
        <w:spacing w:before="240"/>
        <w:jc w:val="center"/>
      </w:pPr>
      <w:smartTag w:uri="urn:schemas-microsoft-com:office:smarttags" w:element="place">
        <w:r>
          <w:rPr>
            <w:lang w:val="en-US"/>
          </w:rPr>
          <w:t>I</w:t>
        </w:r>
        <w:r>
          <w:t>.</w:t>
        </w:r>
      </w:smartTag>
      <w:r>
        <w:t xml:space="preserve"> Общие сведения о многоквартирном доме</w:t>
      </w:r>
    </w:p>
    <w:p w:rsidR="00A73846" w:rsidRPr="002E4661" w:rsidRDefault="00A73846" w:rsidP="00A73846">
      <w:pPr>
        <w:spacing w:before="240"/>
        <w:ind w:firstLine="567"/>
        <w:rPr>
          <w:b/>
          <w:bCs/>
        </w:rPr>
      </w:pPr>
      <w:r>
        <w:t xml:space="preserve">Адрес многоквартирного дома </w:t>
      </w:r>
      <w:r>
        <w:rPr>
          <w:b/>
        </w:rPr>
        <w:t>ст. Пшехская, ул. Вольная, 5</w:t>
      </w:r>
    </w:p>
    <w:p w:rsidR="00A73846" w:rsidRDefault="00A73846" w:rsidP="00A73846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A73846" w:rsidRPr="002E4661" w:rsidRDefault="00A73846" w:rsidP="00A73846">
      <w:pPr>
        <w:ind w:firstLine="567"/>
        <w:rPr>
          <w:b/>
          <w:bCs/>
        </w:rPr>
      </w:pPr>
      <w:r>
        <w:t>2. Кадастровый номер многоквартирного дома (при его наличи</w:t>
      </w:r>
      <w:r w:rsidRPr="00E31AD2">
        <w:rPr>
          <w:b/>
          <w:bCs/>
        </w:rPr>
        <w:t>и)    нет</w:t>
      </w:r>
    </w:p>
    <w:p w:rsidR="00A73846" w:rsidRDefault="00A73846" w:rsidP="00A73846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A73846" w:rsidRPr="002E4661" w:rsidRDefault="00A73846" w:rsidP="00A73846">
      <w:pPr>
        <w:ind w:firstLine="567"/>
        <w:rPr>
          <w:b/>
        </w:rPr>
      </w:pPr>
      <w:r>
        <w:t xml:space="preserve">3. Серия, тип постройки  </w:t>
      </w:r>
      <w:r w:rsidR="009B640F">
        <w:rPr>
          <w:b/>
        </w:rPr>
        <w:t>жилой дом</w:t>
      </w:r>
    </w:p>
    <w:p w:rsidR="00A73846" w:rsidRDefault="00A73846" w:rsidP="00A73846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A73846" w:rsidRPr="002E4661" w:rsidRDefault="00A73846" w:rsidP="00A73846">
      <w:pPr>
        <w:ind w:firstLine="567"/>
      </w:pPr>
      <w:r>
        <w:t xml:space="preserve">4. Год постройки    </w:t>
      </w:r>
      <w:r>
        <w:rPr>
          <w:b/>
          <w:bCs/>
        </w:rPr>
        <w:t>1970</w:t>
      </w:r>
    </w:p>
    <w:p w:rsidR="00A73846" w:rsidRDefault="00A73846" w:rsidP="00A73846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A73846" w:rsidRDefault="00A73846" w:rsidP="00A73846">
      <w:pPr>
        <w:ind w:firstLine="567"/>
      </w:pPr>
      <w:r>
        <w:t xml:space="preserve">5. Степень износа по данным государственного технического учета  </w:t>
      </w:r>
      <w:r w:rsidRPr="002E4661">
        <w:rPr>
          <w:b/>
          <w:bCs/>
        </w:rPr>
        <w:t>данных нет</w:t>
      </w:r>
    </w:p>
    <w:p w:rsidR="00A73846" w:rsidRDefault="00A73846" w:rsidP="00A73846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A73846" w:rsidRPr="000E3939" w:rsidRDefault="00A73846" w:rsidP="00A73846">
      <w:pPr>
        <w:ind w:firstLine="567"/>
        <w:rPr>
          <w:b/>
          <w:bCs/>
        </w:rPr>
      </w:pPr>
      <w:r>
        <w:t xml:space="preserve">6. Степень фактического износа    </w:t>
      </w:r>
      <w:r>
        <w:rPr>
          <w:b/>
        </w:rPr>
        <w:t>70%</w:t>
      </w:r>
    </w:p>
    <w:p w:rsidR="00A73846" w:rsidRDefault="00A73846" w:rsidP="00A73846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A73846" w:rsidRPr="00310CA0" w:rsidRDefault="00A73846" w:rsidP="00A73846">
      <w:pPr>
        <w:ind w:firstLine="567"/>
        <w:rPr>
          <w:b/>
          <w:bCs/>
        </w:rPr>
      </w:pPr>
      <w:r>
        <w:t xml:space="preserve">7. Год последнего капитального ремонта   </w:t>
      </w:r>
      <w:r>
        <w:rPr>
          <w:b/>
          <w:bCs/>
        </w:rPr>
        <w:t>нет</w:t>
      </w:r>
    </w:p>
    <w:p w:rsidR="00A73846" w:rsidRDefault="00A73846" w:rsidP="00A73846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A73846" w:rsidRPr="00AA2D52" w:rsidRDefault="00A73846" w:rsidP="00A73846">
      <w:pPr>
        <w:ind w:firstLine="567"/>
        <w:jc w:val="both"/>
        <w:rPr>
          <w:b/>
          <w:bCs/>
        </w:rPr>
      </w:pPr>
      <w:r>
        <w:t xml:space="preserve">8. Реквизиты правового акта о признании многоквартирного дома аварийным и подлежащим сносу   </w:t>
      </w:r>
      <w:r w:rsidRPr="00AA2D52">
        <w:rPr>
          <w:b/>
          <w:bCs/>
        </w:rPr>
        <w:t>нет</w:t>
      </w:r>
    </w:p>
    <w:p w:rsidR="00A73846" w:rsidRDefault="00A73846" w:rsidP="00A73846">
      <w:pPr>
        <w:pBdr>
          <w:top w:val="single" w:sz="4" w:space="1" w:color="auto"/>
        </w:pBdr>
        <w:ind w:left="709"/>
        <w:rPr>
          <w:sz w:val="2"/>
          <w:szCs w:val="2"/>
        </w:rPr>
      </w:pPr>
    </w:p>
    <w:p w:rsidR="00A73846" w:rsidRPr="00E31AD2" w:rsidRDefault="00A73846" w:rsidP="00A73846">
      <w:pPr>
        <w:ind w:firstLine="567"/>
        <w:rPr>
          <w:b/>
          <w:bCs/>
        </w:rPr>
      </w:pPr>
      <w:r>
        <w:t xml:space="preserve">9. Количество этажей   </w:t>
      </w:r>
      <w:r>
        <w:rPr>
          <w:b/>
          <w:bCs/>
        </w:rPr>
        <w:t>два</w:t>
      </w:r>
    </w:p>
    <w:p w:rsidR="00A73846" w:rsidRDefault="00A73846" w:rsidP="00A73846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A73846" w:rsidRPr="00E31AD2" w:rsidRDefault="00A73846" w:rsidP="00A73846">
      <w:pPr>
        <w:ind w:firstLine="567"/>
        <w:rPr>
          <w:b/>
          <w:bCs/>
        </w:rPr>
      </w:pPr>
      <w:r>
        <w:t xml:space="preserve">10. Наличие подвала   </w:t>
      </w:r>
      <w:r w:rsidRPr="00E31AD2">
        <w:rPr>
          <w:b/>
          <w:bCs/>
        </w:rPr>
        <w:t>нет</w:t>
      </w:r>
    </w:p>
    <w:p w:rsidR="00A73846" w:rsidRDefault="00A73846" w:rsidP="00A73846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A73846" w:rsidRPr="00E31AD2" w:rsidRDefault="00A73846" w:rsidP="00A73846">
      <w:pPr>
        <w:ind w:firstLine="567"/>
        <w:rPr>
          <w:b/>
          <w:bCs/>
        </w:rPr>
      </w:pPr>
      <w:r>
        <w:t xml:space="preserve">11. Наличие цокольного этажа   </w:t>
      </w:r>
      <w:r w:rsidRPr="00E31AD2">
        <w:rPr>
          <w:b/>
          <w:bCs/>
        </w:rPr>
        <w:t>нет</w:t>
      </w:r>
    </w:p>
    <w:p w:rsidR="00A73846" w:rsidRDefault="00A73846" w:rsidP="00A73846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A73846" w:rsidRPr="00E31AD2" w:rsidRDefault="00A73846" w:rsidP="00A73846">
      <w:pPr>
        <w:ind w:firstLine="567"/>
        <w:rPr>
          <w:b/>
          <w:bCs/>
        </w:rPr>
      </w:pPr>
      <w:r>
        <w:t xml:space="preserve">12. Наличие мансарды   </w:t>
      </w:r>
      <w:r w:rsidRPr="00E31AD2">
        <w:rPr>
          <w:b/>
          <w:bCs/>
        </w:rPr>
        <w:t>нет</w:t>
      </w:r>
    </w:p>
    <w:p w:rsidR="00A73846" w:rsidRDefault="00A73846" w:rsidP="00A73846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A73846" w:rsidRPr="00E31AD2" w:rsidRDefault="00A73846" w:rsidP="00A73846">
      <w:pPr>
        <w:ind w:firstLine="567"/>
        <w:rPr>
          <w:b/>
          <w:bCs/>
        </w:rPr>
      </w:pPr>
      <w:r>
        <w:t xml:space="preserve">13. Наличие мезонина   </w:t>
      </w:r>
      <w:r w:rsidRPr="00E31AD2">
        <w:rPr>
          <w:b/>
          <w:bCs/>
        </w:rPr>
        <w:t>нет</w:t>
      </w:r>
    </w:p>
    <w:p w:rsidR="00A73846" w:rsidRDefault="00A73846" w:rsidP="00A73846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A73846" w:rsidRDefault="00A73846" w:rsidP="00A73846">
      <w:pPr>
        <w:pBdr>
          <w:bottom w:val="single" w:sz="4" w:space="1" w:color="auto"/>
        </w:pBdr>
        <w:ind w:firstLine="567"/>
        <w:rPr>
          <w:sz w:val="2"/>
          <w:szCs w:val="2"/>
        </w:rPr>
      </w:pPr>
      <w:r>
        <w:t xml:space="preserve">14. Количество квартир   </w:t>
      </w:r>
      <w:r>
        <w:rPr>
          <w:b/>
          <w:bCs/>
        </w:rPr>
        <w:t>8</w:t>
      </w:r>
    </w:p>
    <w:p w:rsidR="00A73846" w:rsidRDefault="00A73846" w:rsidP="00A73846">
      <w:pPr>
        <w:ind w:firstLine="567"/>
        <w:jc w:val="both"/>
        <w:rPr>
          <w:sz w:val="2"/>
          <w:szCs w:val="2"/>
        </w:rPr>
      </w:pPr>
      <w:r>
        <w:t>15. Количество нежилых помещений, не входящих в состав общего имущества</w:t>
      </w:r>
      <w:r>
        <w:br/>
      </w:r>
    </w:p>
    <w:p w:rsidR="00A73846" w:rsidRPr="00E31AD2" w:rsidRDefault="00A73846" w:rsidP="00A73846">
      <w:pPr>
        <w:ind w:left="567"/>
        <w:rPr>
          <w:b/>
          <w:bCs/>
        </w:rPr>
      </w:pPr>
      <w:r w:rsidRPr="00E31AD2">
        <w:rPr>
          <w:b/>
          <w:bCs/>
        </w:rPr>
        <w:t xml:space="preserve">  нет</w:t>
      </w:r>
    </w:p>
    <w:p w:rsidR="00A73846" w:rsidRDefault="00A73846" w:rsidP="00A73846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A73846" w:rsidRDefault="00A73846" w:rsidP="00A73846">
      <w:pPr>
        <w:ind w:firstLine="567"/>
        <w:jc w:val="both"/>
      </w:pPr>
      <w:r>
        <w:t xml:space="preserve">16. Реквизиты правового акта о признании всех жилых помещений в многоквартирном доме </w:t>
      </w:r>
      <w:proofErr w:type="gramStart"/>
      <w:r>
        <w:t>непригодными</w:t>
      </w:r>
      <w:proofErr w:type="gramEnd"/>
      <w:r>
        <w:t xml:space="preserve"> для проживания     </w:t>
      </w:r>
      <w:r w:rsidRPr="00AA2D52">
        <w:rPr>
          <w:b/>
          <w:bCs/>
        </w:rPr>
        <w:t>нет</w:t>
      </w:r>
    </w:p>
    <w:p w:rsidR="00A73846" w:rsidRDefault="00A73846" w:rsidP="00A73846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:rsidR="00A73846" w:rsidRDefault="00A73846" w:rsidP="00A73846"/>
    <w:p w:rsidR="00A73846" w:rsidRDefault="00A73846" w:rsidP="00A73846">
      <w:pPr>
        <w:pBdr>
          <w:top w:val="single" w:sz="4" w:space="1" w:color="auto"/>
        </w:pBdr>
        <w:rPr>
          <w:sz w:val="2"/>
          <w:szCs w:val="2"/>
        </w:rPr>
      </w:pPr>
    </w:p>
    <w:p w:rsidR="00A73846" w:rsidRDefault="00A73846" w:rsidP="00A73846">
      <w:pPr>
        <w:ind w:firstLine="567"/>
        <w:jc w:val="both"/>
        <w:rPr>
          <w:sz w:val="2"/>
          <w:szCs w:val="2"/>
        </w:rPr>
      </w:pPr>
      <w: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br/>
      </w:r>
    </w:p>
    <w:p w:rsidR="00A73846" w:rsidRPr="00AA2D52" w:rsidRDefault="00A73846" w:rsidP="00A73846">
      <w:pPr>
        <w:rPr>
          <w:b/>
          <w:bCs/>
        </w:rPr>
      </w:pPr>
      <w:r>
        <w:t xml:space="preserve">  </w:t>
      </w:r>
      <w:r w:rsidRPr="00AA2D52">
        <w:rPr>
          <w:b/>
          <w:bCs/>
        </w:rPr>
        <w:t>нет</w:t>
      </w:r>
    </w:p>
    <w:p w:rsidR="00A73846" w:rsidRDefault="00A73846" w:rsidP="00A73846">
      <w:pPr>
        <w:pBdr>
          <w:top w:val="single" w:sz="4" w:space="1" w:color="auto"/>
        </w:pBdr>
        <w:rPr>
          <w:sz w:val="2"/>
          <w:szCs w:val="2"/>
        </w:rPr>
      </w:pPr>
    </w:p>
    <w:p w:rsidR="00A73846" w:rsidRDefault="00A73846" w:rsidP="00A73846">
      <w:pPr>
        <w:tabs>
          <w:tab w:val="center" w:pos="5387"/>
          <w:tab w:val="left" w:pos="7371"/>
        </w:tabs>
        <w:ind w:firstLine="567"/>
      </w:pPr>
      <w:r>
        <w:t xml:space="preserve">18. Строительный объем  </w:t>
      </w:r>
      <w:r>
        <w:tab/>
      </w:r>
      <w:r>
        <w:tab/>
        <w:t xml:space="preserve">куб. </w:t>
      </w:r>
      <w:proofErr w:type="gramStart"/>
      <w:r>
        <w:t>м</w:t>
      </w:r>
      <w:proofErr w:type="gramEnd"/>
    </w:p>
    <w:p w:rsidR="00A73846" w:rsidRDefault="00A73846" w:rsidP="00A73846">
      <w:pPr>
        <w:pageBreakBefore/>
        <w:ind w:firstLine="567"/>
      </w:pPr>
      <w:r>
        <w:lastRenderedPageBreak/>
        <w:t>19. Площадь:</w:t>
      </w:r>
    </w:p>
    <w:p w:rsidR="00A73846" w:rsidRDefault="00A73846" w:rsidP="00A73846">
      <w:pPr>
        <w:tabs>
          <w:tab w:val="center" w:pos="2835"/>
          <w:tab w:val="left" w:pos="4678"/>
        </w:tabs>
        <w:ind w:firstLine="567"/>
        <w:jc w:val="both"/>
      </w:pPr>
      <w:r>
        <w:t xml:space="preserve">а) многоквартирного дома с лоджиями, балконами, шкафами, коридорами и лестничными клетками  </w:t>
      </w:r>
      <w:r>
        <w:tab/>
      </w:r>
      <w:r w:rsidR="005C177A" w:rsidRPr="005C177A">
        <w:rPr>
          <w:b/>
          <w:bCs/>
          <w:color w:val="000000" w:themeColor="text1"/>
        </w:rPr>
        <w:t>328,2</w:t>
      </w:r>
      <w:r>
        <w:tab/>
        <w:t>кв. м</w:t>
      </w:r>
    </w:p>
    <w:p w:rsidR="00A73846" w:rsidRDefault="00A73846" w:rsidP="00A73846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:rsidR="00A73846" w:rsidRDefault="00A73846" w:rsidP="00A73846">
      <w:pPr>
        <w:tabs>
          <w:tab w:val="center" w:pos="7598"/>
          <w:tab w:val="right" w:pos="10206"/>
        </w:tabs>
        <w:ind w:firstLine="567"/>
      </w:pPr>
      <w:r>
        <w:t xml:space="preserve">б) жилых помещений (общая площадь квартир)  </w:t>
      </w:r>
      <w:r>
        <w:tab/>
      </w:r>
      <w:r>
        <w:rPr>
          <w:b/>
          <w:bCs/>
        </w:rPr>
        <w:t>304,1</w:t>
      </w:r>
      <w:r>
        <w:t>кв. м</w:t>
      </w:r>
    </w:p>
    <w:p w:rsidR="00A73846" w:rsidRDefault="00A73846" w:rsidP="00A73846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A73846" w:rsidRDefault="00A73846" w:rsidP="00A73846">
      <w:pPr>
        <w:tabs>
          <w:tab w:val="center" w:pos="6096"/>
          <w:tab w:val="left" w:pos="8080"/>
        </w:tabs>
        <w:ind w:firstLine="567"/>
        <w:jc w:val="both"/>
      </w:pPr>
      <w:r>
        <w:t xml:space="preserve">в) нежилых помещений (общая площадь нежилых помещений, не входящих в состав общего имущества в многоквартирном доме)   </w:t>
      </w:r>
      <w:r>
        <w:tab/>
      </w:r>
      <w:r w:rsidRPr="00E31AD2">
        <w:rPr>
          <w:b/>
          <w:bCs/>
        </w:rPr>
        <w:t>нет</w:t>
      </w:r>
      <w:r>
        <w:tab/>
        <w:t>кв. м</w:t>
      </w:r>
    </w:p>
    <w:p w:rsidR="00A73846" w:rsidRDefault="00A73846" w:rsidP="00A73846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A73846" w:rsidRDefault="00A73846" w:rsidP="00A73846">
      <w:pPr>
        <w:tabs>
          <w:tab w:val="center" w:pos="6804"/>
          <w:tab w:val="left" w:pos="8931"/>
        </w:tabs>
        <w:ind w:firstLine="567"/>
        <w:jc w:val="both"/>
      </w:pPr>
      <w: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tab/>
      </w:r>
      <w:r>
        <w:rPr>
          <w:b/>
          <w:bCs/>
        </w:rPr>
        <w:t>24,1</w:t>
      </w:r>
      <w:r>
        <w:tab/>
        <w:t>кв. м</w:t>
      </w:r>
    </w:p>
    <w:p w:rsidR="00A73846" w:rsidRDefault="00A73846" w:rsidP="00A73846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A73846" w:rsidRDefault="00A73846" w:rsidP="00A73846">
      <w:pPr>
        <w:tabs>
          <w:tab w:val="center" w:pos="5245"/>
          <w:tab w:val="left" w:pos="7088"/>
        </w:tabs>
        <w:ind w:firstLine="567"/>
      </w:pPr>
      <w:r>
        <w:t xml:space="preserve">20. Количество лестниц  </w:t>
      </w:r>
      <w:r>
        <w:tab/>
      </w:r>
      <w:r>
        <w:rPr>
          <w:b/>
          <w:bCs/>
        </w:rPr>
        <w:t>1</w:t>
      </w:r>
      <w:r>
        <w:tab/>
        <w:t>шт.</w:t>
      </w:r>
    </w:p>
    <w:p w:rsidR="00A73846" w:rsidRDefault="00A73846" w:rsidP="00A73846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A73846" w:rsidRDefault="00A73846" w:rsidP="00A73846">
      <w:pPr>
        <w:ind w:firstLine="567"/>
        <w:jc w:val="both"/>
        <w:rPr>
          <w:sz w:val="2"/>
          <w:szCs w:val="2"/>
        </w:rPr>
      </w:pPr>
      <w:r>
        <w:t>21. Уборочная площадь лестниц (включая межквартирные лестничные площадки)</w:t>
      </w:r>
      <w:r>
        <w:br/>
      </w:r>
    </w:p>
    <w:p w:rsidR="00A73846" w:rsidRDefault="00A73846" w:rsidP="00A73846">
      <w:pPr>
        <w:tabs>
          <w:tab w:val="left" w:pos="1845"/>
          <w:tab w:val="left" w:pos="3969"/>
        </w:tabs>
      </w:pPr>
      <w:r>
        <w:tab/>
      </w:r>
      <w:r>
        <w:rPr>
          <w:b/>
          <w:bCs/>
        </w:rPr>
        <w:t>24,1</w:t>
      </w:r>
      <w:r>
        <w:tab/>
        <w:t>кв. м</w:t>
      </w:r>
    </w:p>
    <w:p w:rsidR="00A73846" w:rsidRDefault="00A73846" w:rsidP="00A73846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A73846" w:rsidRDefault="00A73846" w:rsidP="00A73846">
      <w:pPr>
        <w:tabs>
          <w:tab w:val="center" w:pos="7230"/>
          <w:tab w:val="left" w:pos="9356"/>
        </w:tabs>
        <w:ind w:firstLine="567"/>
      </w:pPr>
      <w:r>
        <w:t xml:space="preserve">22. Уборочная площадь общих коридоров  </w:t>
      </w:r>
      <w:r>
        <w:tab/>
      </w:r>
      <w:r w:rsidRPr="00130261">
        <w:rPr>
          <w:b/>
          <w:bCs/>
        </w:rPr>
        <w:t>нет</w:t>
      </w:r>
      <w:r>
        <w:rPr>
          <w:b/>
          <w:bCs/>
        </w:rPr>
        <w:t xml:space="preserve"> </w:t>
      </w:r>
      <w:r>
        <w:t>кв. м</w:t>
      </w:r>
    </w:p>
    <w:p w:rsidR="00A73846" w:rsidRDefault="00A73846" w:rsidP="00A73846">
      <w:pPr>
        <w:pBdr>
          <w:top w:val="single" w:sz="4" w:space="0" w:color="auto"/>
        </w:pBdr>
        <w:ind w:left="4990" w:right="964"/>
        <w:rPr>
          <w:sz w:val="2"/>
          <w:szCs w:val="2"/>
        </w:rPr>
      </w:pPr>
    </w:p>
    <w:p w:rsidR="00A73846" w:rsidRDefault="00A73846" w:rsidP="00A73846">
      <w:pPr>
        <w:tabs>
          <w:tab w:val="center" w:pos="6379"/>
          <w:tab w:val="left" w:pos="8505"/>
        </w:tabs>
        <w:ind w:firstLine="567"/>
        <w:jc w:val="both"/>
      </w:pPr>
      <w: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tab/>
      </w:r>
      <w:r>
        <w:rPr>
          <w:b/>
          <w:bCs/>
        </w:rPr>
        <w:t>нет</w:t>
      </w:r>
      <w:r>
        <w:tab/>
        <w:t>кв. м</w:t>
      </w:r>
    </w:p>
    <w:p w:rsidR="00A73846" w:rsidRDefault="00A73846" w:rsidP="00A73846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A73846" w:rsidRDefault="00A73846" w:rsidP="00A73846">
      <w:pPr>
        <w:ind w:firstLine="567"/>
        <w:jc w:val="both"/>
      </w:pPr>
      <w:r>
        <w:t xml:space="preserve">24. Площадь земельного участка, входящего в состав общего имущества многоквартирного дома  </w:t>
      </w:r>
      <w:r>
        <w:rPr>
          <w:b/>
        </w:rPr>
        <w:t>594,4</w:t>
      </w:r>
    </w:p>
    <w:p w:rsidR="00A73846" w:rsidRDefault="00A73846" w:rsidP="00A73846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A73846" w:rsidRPr="002E4661" w:rsidRDefault="00A73846" w:rsidP="00A73846">
      <w:pPr>
        <w:tabs>
          <w:tab w:val="left" w:pos="8430"/>
        </w:tabs>
        <w:ind w:firstLine="567"/>
        <w:rPr>
          <w:b/>
          <w:bCs/>
        </w:rPr>
      </w:pPr>
      <w:r>
        <w:t xml:space="preserve">25. Кадастровый номер земельного участка (при его наличии)  </w:t>
      </w:r>
      <w:r w:rsidRPr="0025331B">
        <w:rPr>
          <w:color w:val="FF0000"/>
        </w:rPr>
        <w:t>23:39:0901005:817</w:t>
      </w:r>
    </w:p>
    <w:p w:rsidR="00A73846" w:rsidRDefault="00A73846" w:rsidP="00A73846">
      <w:pPr>
        <w:spacing w:before="360" w:after="240"/>
        <w:jc w:val="center"/>
      </w:pPr>
      <w:r>
        <w:rPr>
          <w:lang w:val="en-US"/>
        </w:rPr>
        <w:t>II</w:t>
      </w:r>
      <w:r>
        <w:t>. Техническое состояние многоквартирного дома, включая пристройки</w:t>
      </w:r>
    </w:p>
    <w:tbl>
      <w:tblPr>
        <w:tblStyle w:val="a3"/>
        <w:tblW w:w="0" w:type="auto"/>
        <w:tblInd w:w="250" w:type="dxa"/>
        <w:tblLook w:val="04A0"/>
      </w:tblPr>
      <w:tblGrid>
        <w:gridCol w:w="2977"/>
        <w:gridCol w:w="3402"/>
        <w:gridCol w:w="3794"/>
      </w:tblGrid>
      <w:tr w:rsidR="00A73846" w:rsidTr="009B640F">
        <w:tc>
          <w:tcPr>
            <w:tcW w:w="2977" w:type="dxa"/>
          </w:tcPr>
          <w:p w:rsidR="00A73846" w:rsidRDefault="00A73846" w:rsidP="009B640F">
            <w:pPr>
              <w:jc w:val="center"/>
            </w:pPr>
            <w:r>
              <w:t>Наименование конструктивных элементов</w:t>
            </w:r>
          </w:p>
        </w:tc>
        <w:tc>
          <w:tcPr>
            <w:tcW w:w="3402" w:type="dxa"/>
          </w:tcPr>
          <w:p w:rsidR="00A73846" w:rsidRDefault="00A73846" w:rsidP="009B640F">
            <w:pPr>
              <w:jc w:val="center"/>
            </w:pPr>
            <w:r>
              <w:t>Описание элементов (материал, конструкция или система, отделка и прочее)</w:t>
            </w:r>
          </w:p>
        </w:tc>
        <w:tc>
          <w:tcPr>
            <w:tcW w:w="3794" w:type="dxa"/>
          </w:tcPr>
          <w:p w:rsidR="00A73846" w:rsidRDefault="00A73846" w:rsidP="009B640F">
            <w:pPr>
              <w:jc w:val="center"/>
            </w:pPr>
            <w:r>
              <w:t>Техническое состояние элементов общего имущества многоквартирного дома</w:t>
            </w:r>
          </w:p>
        </w:tc>
      </w:tr>
      <w:tr w:rsidR="00A73846" w:rsidTr="009B640F">
        <w:tc>
          <w:tcPr>
            <w:tcW w:w="2977" w:type="dxa"/>
          </w:tcPr>
          <w:p w:rsidR="00A73846" w:rsidRPr="00F01471" w:rsidRDefault="00A73846" w:rsidP="00A73846">
            <w:pPr>
              <w:pStyle w:val="a4"/>
              <w:numPr>
                <w:ilvl w:val="0"/>
                <w:numId w:val="5"/>
              </w:numPr>
            </w:pPr>
            <w:r>
              <w:t>Фундамент</w:t>
            </w:r>
          </w:p>
        </w:tc>
        <w:tc>
          <w:tcPr>
            <w:tcW w:w="3402" w:type="dxa"/>
          </w:tcPr>
          <w:p w:rsidR="00A73846" w:rsidRDefault="00A73846" w:rsidP="009B640F">
            <w:r>
              <w:t>Бетон ленточный</w:t>
            </w:r>
          </w:p>
        </w:tc>
        <w:tc>
          <w:tcPr>
            <w:tcW w:w="3794" w:type="dxa"/>
          </w:tcPr>
          <w:p w:rsidR="00A73846" w:rsidRDefault="00A73846" w:rsidP="009B640F">
            <w:r>
              <w:t>Трещины, сколы, незначительное искривление горизонтальных линий</w:t>
            </w:r>
          </w:p>
        </w:tc>
      </w:tr>
      <w:tr w:rsidR="00A73846" w:rsidTr="009B640F">
        <w:tc>
          <w:tcPr>
            <w:tcW w:w="2977" w:type="dxa"/>
          </w:tcPr>
          <w:p w:rsidR="00A73846" w:rsidRPr="00F01471" w:rsidRDefault="00A73846" w:rsidP="00A73846">
            <w:pPr>
              <w:pStyle w:val="a4"/>
              <w:numPr>
                <w:ilvl w:val="0"/>
                <w:numId w:val="5"/>
              </w:numPr>
              <w:ind w:left="0" w:hanging="720"/>
              <w:jc w:val="both"/>
            </w:pPr>
            <w:r>
              <w:t xml:space="preserve">2. </w:t>
            </w:r>
            <w:r w:rsidRPr="00F01471">
              <w:t>Наружные и внутренние капитальные стены</w:t>
            </w:r>
          </w:p>
        </w:tc>
        <w:tc>
          <w:tcPr>
            <w:tcW w:w="3402" w:type="dxa"/>
          </w:tcPr>
          <w:p w:rsidR="00A73846" w:rsidRDefault="00A73846" w:rsidP="009B640F">
            <w:r>
              <w:t>кирпичные</w:t>
            </w:r>
          </w:p>
        </w:tc>
        <w:tc>
          <w:tcPr>
            <w:tcW w:w="3794" w:type="dxa"/>
          </w:tcPr>
          <w:p w:rsidR="00A73846" w:rsidRDefault="00A73846" w:rsidP="009B640F">
            <w:r>
              <w:t>Трещины, следы сырости</w:t>
            </w:r>
          </w:p>
        </w:tc>
      </w:tr>
      <w:tr w:rsidR="00A73846" w:rsidTr="009B640F">
        <w:tc>
          <w:tcPr>
            <w:tcW w:w="2977" w:type="dxa"/>
          </w:tcPr>
          <w:p w:rsidR="00A73846" w:rsidRPr="00F01471" w:rsidRDefault="00A73846" w:rsidP="00A73846">
            <w:pPr>
              <w:pStyle w:val="a4"/>
              <w:numPr>
                <w:ilvl w:val="0"/>
                <w:numId w:val="5"/>
              </w:numPr>
              <w:ind w:left="317" w:right="601" w:hanging="317"/>
            </w:pPr>
            <w:r>
              <w:t>Перегородки</w:t>
            </w:r>
          </w:p>
        </w:tc>
        <w:tc>
          <w:tcPr>
            <w:tcW w:w="3402" w:type="dxa"/>
          </w:tcPr>
          <w:p w:rsidR="00A73846" w:rsidRDefault="00A73846" w:rsidP="009B640F">
            <w:r>
              <w:t>кирпичные</w:t>
            </w:r>
          </w:p>
        </w:tc>
        <w:tc>
          <w:tcPr>
            <w:tcW w:w="3794" w:type="dxa"/>
          </w:tcPr>
          <w:p w:rsidR="00A73846" w:rsidRDefault="00A73846" w:rsidP="009B640F">
            <w:r>
              <w:t>удовлетворительное</w:t>
            </w:r>
          </w:p>
        </w:tc>
      </w:tr>
      <w:tr w:rsidR="00A73846" w:rsidTr="009B640F">
        <w:tc>
          <w:tcPr>
            <w:tcW w:w="2977" w:type="dxa"/>
          </w:tcPr>
          <w:p w:rsidR="00A73846" w:rsidRDefault="00A73846" w:rsidP="009B640F">
            <w:r>
              <w:t>4.Перекрытия</w:t>
            </w:r>
          </w:p>
          <w:p w:rsidR="00A73846" w:rsidRDefault="00A73846" w:rsidP="009B640F">
            <w:r>
              <w:t xml:space="preserve">              чердачные</w:t>
            </w:r>
          </w:p>
          <w:p w:rsidR="00A73846" w:rsidRDefault="00A73846" w:rsidP="009B640F">
            <w:r>
              <w:t xml:space="preserve">              междуэтажные</w:t>
            </w:r>
          </w:p>
          <w:p w:rsidR="00A73846" w:rsidRDefault="00A73846" w:rsidP="009B640F">
            <w:r>
              <w:t xml:space="preserve">              подвальные</w:t>
            </w:r>
          </w:p>
          <w:p w:rsidR="00A73846" w:rsidRPr="00F01471" w:rsidRDefault="00A73846" w:rsidP="009B640F">
            <w:r>
              <w:t xml:space="preserve">              (другое)</w:t>
            </w:r>
          </w:p>
        </w:tc>
        <w:tc>
          <w:tcPr>
            <w:tcW w:w="3402" w:type="dxa"/>
          </w:tcPr>
          <w:p w:rsidR="00A73846" w:rsidRDefault="00A73846" w:rsidP="009B640F"/>
          <w:p w:rsidR="00A73846" w:rsidRDefault="00A73846" w:rsidP="009B640F">
            <w:r>
              <w:t>Деревянные</w:t>
            </w:r>
          </w:p>
          <w:p w:rsidR="00A73846" w:rsidRDefault="00A73846" w:rsidP="009B640F">
            <w:r>
              <w:t>Бетонные</w:t>
            </w:r>
          </w:p>
          <w:p w:rsidR="00A73846" w:rsidRDefault="00A73846" w:rsidP="009B640F">
            <w:r>
              <w:t>нет</w:t>
            </w:r>
          </w:p>
        </w:tc>
        <w:tc>
          <w:tcPr>
            <w:tcW w:w="3794" w:type="dxa"/>
          </w:tcPr>
          <w:p w:rsidR="00A73846" w:rsidRDefault="00A73846" w:rsidP="009B640F">
            <w:r>
              <w:t>Трещины в перекрытии, следы гнили</w:t>
            </w:r>
          </w:p>
        </w:tc>
      </w:tr>
      <w:tr w:rsidR="00A73846" w:rsidTr="009B640F">
        <w:tc>
          <w:tcPr>
            <w:tcW w:w="2977" w:type="dxa"/>
          </w:tcPr>
          <w:p w:rsidR="00A73846" w:rsidRDefault="00A73846" w:rsidP="009B640F">
            <w:r>
              <w:t>5.Крыша</w:t>
            </w:r>
          </w:p>
        </w:tc>
        <w:tc>
          <w:tcPr>
            <w:tcW w:w="3402" w:type="dxa"/>
          </w:tcPr>
          <w:p w:rsidR="00A73846" w:rsidRDefault="00A73846" w:rsidP="009B640F">
            <w:r>
              <w:t>шифер</w:t>
            </w:r>
          </w:p>
        </w:tc>
        <w:tc>
          <w:tcPr>
            <w:tcW w:w="3794" w:type="dxa"/>
          </w:tcPr>
          <w:p w:rsidR="00A73846" w:rsidRDefault="00A73846" w:rsidP="009B640F">
            <w:r>
              <w:t>Трещины, повреждения поверхности, раскол шиферных листов</w:t>
            </w:r>
          </w:p>
        </w:tc>
      </w:tr>
      <w:tr w:rsidR="00A73846" w:rsidTr="009B640F">
        <w:tc>
          <w:tcPr>
            <w:tcW w:w="2977" w:type="dxa"/>
          </w:tcPr>
          <w:p w:rsidR="00A73846" w:rsidRDefault="00A73846" w:rsidP="009B640F">
            <w:r>
              <w:t>6.Полы</w:t>
            </w:r>
          </w:p>
        </w:tc>
        <w:tc>
          <w:tcPr>
            <w:tcW w:w="3402" w:type="dxa"/>
          </w:tcPr>
          <w:p w:rsidR="00A73846" w:rsidRDefault="00A73846" w:rsidP="009B640F">
            <w:r>
              <w:t>дощатые</w:t>
            </w:r>
          </w:p>
        </w:tc>
        <w:tc>
          <w:tcPr>
            <w:tcW w:w="3794" w:type="dxa"/>
          </w:tcPr>
          <w:p w:rsidR="00A73846" w:rsidRDefault="00A73846" w:rsidP="009B640F">
            <w:r>
              <w:t>Трещины, стертость, гниль</w:t>
            </w:r>
          </w:p>
        </w:tc>
      </w:tr>
      <w:tr w:rsidR="00A73846" w:rsidTr="009B640F">
        <w:tc>
          <w:tcPr>
            <w:tcW w:w="2977" w:type="dxa"/>
          </w:tcPr>
          <w:p w:rsidR="00A73846" w:rsidRDefault="00A73846" w:rsidP="009B640F">
            <w:r>
              <w:t>7.Проемы</w:t>
            </w:r>
          </w:p>
          <w:p w:rsidR="00A73846" w:rsidRDefault="00A73846" w:rsidP="009B640F">
            <w:r>
              <w:t xml:space="preserve">               окна</w:t>
            </w:r>
          </w:p>
          <w:p w:rsidR="00A73846" w:rsidRDefault="00A73846" w:rsidP="009B640F"/>
          <w:p w:rsidR="00A73846" w:rsidRDefault="00A73846" w:rsidP="009B640F">
            <w:r>
              <w:t xml:space="preserve">               двери </w:t>
            </w:r>
          </w:p>
          <w:p w:rsidR="00A73846" w:rsidRDefault="00A73846" w:rsidP="009B640F">
            <w:r>
              <w:t xml:space="preserve">               (другое)</w:t>
            </w:r>
          </w:p>
        </w:tc>
        <w:tc>
          <w:tcPr>
            <w:tcW w:w="3402" w:type="dxa"/>
          </w:tcPr>
          <w:p w:rsidR="00A73846" w:rsidRDefault="00A73846" w:rsidP="009B640F"/>
          <w:p w:rsidR="00A73846" w:rsidRDefault="00A73846" w:rsidP="009B640F">
            <w:r>
              <w:t xml:space="preserve">2-х </w:t>
            </w:r>
            <w:proofErr w:type="spellStart"/>
            <w:r>
              <w:t>ств</w:t>
            </w:r>
            <w:proofErr w:type="spellEnd"/>
            <w:r>
              <w:t>. Переплет</w:t>
            </w:r>
          </w:p>
          <w:p w:rsidR="00A73846" w:rsidRDefault="00A73846" w:rsidP="009B640F"/>
          <w:p w:rsidR="00A73846" w:rsidRDefault="00A73846" w:rsidP="009B640F">
            <w:r>
              <w:t>простые</w:t>
            </w:r>
          </w:p>
        </w:tc>
        <w:tc>
          <w:tcPr>
            <w:tcW w:w="3794" w:type="dxa"/>
          </w:tcPr>
          <w:p w:rsidR="00A73846" w:rsidRDefault="00A73846" w:rsidP="009B640F"/>
          <w:p w:rsidR="00A73846" w:rsidRDefault="00A73846" w:rsidP="009B640F">
            <w:r>
              <w:t>Трещины, следы гнили, сырости</w:t>
            </w:r>
          </w:p>
          <w:p w:rsidR="00A73846" w:rsidRDefault="00A73846" w:rsidP="009B640F">
            <w:r>
              <w:t>Неплотный притвор, перекос дверных коробок</w:t>
            </w:r>
          </w:p>
        </w:tc>
      </w:tr>
      <w:tr w:rsidR="00A73846" w:rsidTr="009B640F">
        <w:tc>
          <w:tcPr>
            <w:tcW w:w="2977" w:type="dxa"/>
          </w:tcPr>
          <w:p w:rsidR="00A73846" w:rsidRDefault="00A73846" w:rsidP="009B640F">
            <w:r>
              <w:t>8.Отделка</w:t>
            </w:r>
          </w:p>
          <w:p w:rsidR="00A73846" w:rsidRDefault="00A73846" w:rsidP="009B640F">
            <w:r>
              <w:t xml:space="preserve">              внутренняя</w:t>
            </w:r>
          </w:p>
          <w:p w:rsidR="00A73846" w:rsidRDefault="00A73846" w:rsidP="009B640F">
            <w:r>
              <w:t xml:space="preserve">              наружная</w:t>
            </w:r>
          </w:p>
          <w:p w:rsidR="00A73846" w:rsidRDefault="00A73846" w:rsidP="009B640F">
            <w:r>
              <w:t xml:space="preserve">              (другое)</w:t>
            </w:r>
          </w:p>
        </w:tc>
        <w:tc>
          <w:tcPr>
            <w:tcW w:w="3402" w:type="dxa"/>
          </w:tcPr>
          <w:p w:rsidR="00A73846" w:rsidRDefault="00A73846" w:rsidP="009B640F"/>
          <w:p w:rsidR="00A73846" w:rsidRDefault="009B640F" w:rsidP="009B640F">
            <w:r>
              <w:t>Штукатурка, побелка</w:t>
            </w:r>
          </w:p>
          <w:p w:rsidR="00A73846" w:rsidRDefault="00A73846" w:rsidP="009B640F">
            <w:r>
              <w:t>нет</w:t>
            </w:r>
          </w:p>
        </w:tc>
        <w:tc>
          <w:tcPr>
            <w:tcW w:w="3794" w:type="dxa"/>
          </w:tcPr>
          <w:p w:rsidR="00A73846" w:rsidRDefault="00A73846" w:rsidP="009B640F"/>
          <w:p w:rsidR="00A73846" w:rsidRDefault="00A73846" w:rsidP="009B640F">
            <w:r>
              <w:t>Следы стертости, загрязнения</w:t>
            </w:r>
          </w:p>
        </w:tc>
      </w:tr>
    </w:tbl>
    <w:p w:rsidR="00A73846" w:rsidRDefault="00A73846" w:rsidP="00A73846"/>
    <w:p w:rsidR="00A73846" w:rsidRDefault="00A73846" w:rsidP="00A73846"/>
    <w:p w:rsidR="00A73846" w:rsidRDefault="00A73846" w:rsidP="00A73846"/>
    <w:p w:rsidR="00A73846" w:rsidRDefault="00A73846" w:rsidP="00A73846"/>
    <w:p w:rsidR="00A73846" w:rsidRDefault="00A73846" w:rsidP="00A73846"/>
    <w:p w:rsidR="00A73846" w:rsidRDefault="00A73846" w:rsidP="00A73846"/>
    <w:p w:rsidR="00A73846" w:rsidRDefault="00A73846" w:rsidP="00A73846"/>
    <w:tbl>
      <w:tblPr>
        <w:tblStyle w:val="a3"/>
        <w:tblW w:w="0" w:type="auto"/>
        <w:tblLook w:val="04A0"/>
      </w:tblPr>
      <w:tblGrid>
        <w:gridCol w:w="3227"/>
        <w:gridCol w:w="3402"/>
        <w:gridCol w:w="3794"/>
      </w:tblGrid>
      <w:tr w:rsidR="00A73846" w:rsidTr="009B640F">
        <w:tc>
          <w:tcPr>
            <w:tcW w:w="3227" w:type="dxa"/>
          </w:tcPr>
          <w:p w:rsidR="00A73846" w:rsidRDefault="00A73846" w:rsidP="009B640F">
            <w:pPr>
              <w:jc w:val="center"/>
            </w:pPr>
            <w:r>
              <w:lastRenderedPageBreak/>
              <w:t>Наименование конструктивных элементов</w:t>
            </w:r>
          </w:p>
        </w:tc>
        <w:tc>
          <w:tcPr>
            <w:tcW w:w="3402" w:type="dxa"/>
          </w:tcPr>
          <w:p w:rsidR="00A73846" w:rsidRDefault="00A73846" w:rsidP="009B640F">
            <w:pPr>
              <w:jc w:val="center"/>
            </w:pPr>
            <w:r>
              <w:t>Описание элементов (материал, конструкция или система, отделка и прочее)</w:t>
            </w:r>
          </w:p>
        </w:tc>
        <w:tc>
          <w:tcPr>
            <w:tcW w:w="3794" w:type="dxa"/>
          </w:tcPr>
          <w:p w:rsidR="00A73846" w:rsidRDefault="00A73846" w:rsidP="009B640F">
            <w:pPr>
              <w:jc w:val="center"/>
            </w:pPr>
            <w:r>
              <w:t>Техническое состояние элементов общего имущества многоквартирного дома</w:t>
            </w:r>
          </w:p>
        </w:tc>
      </w:tr>
      <w:tr w:rsidR="00A73846" w:rsidRPr="00765EDF" w:rsidTr="009B640F">
        <w:tc>
          <w:tcPr>
            <w:tcW w:w="3227" w:type="dxa"/>
            <w:vAlign w:val="bottom"/>
          </w:tcPr>
          <w:p w:rsidR="00A73846" w:rsidRDefault="00A73846" w:rsidP="009B640F">
            <w:pPr>
              <w:ind w:left="57"/>
            </w:pPr>
            <w:r>
              <w:t xml:space="preserve">9. Механическое, электрическое, санитарно-техническое и иное оборудование </w:t>
            </w:r>
          </w:p>
          <w:p w:rsidR="00A73846" w:rsidRDefault="00A73846" w:rsidP="009B640F">
            <w:pPr>
              <w:ind w:left="57"/>
            </w:pPr>
            <w:r>
              <w:t xml:space="preserve">              ванны напольные               </w:t>
            </w:r>
          </w:p>
          <w:p w:rsidR="00A73846" w:rsidRDefault="00A73846" w:rsidP="009B640F">
            <w:pPr>
              <w:ind w:left="57"/>
            </w:pPr>
            <w:r>
              <w:t xml:space="preserve">              электроплиты </w:t>
            </w:r>
          </w:p>
          <w:p w:rsidR="00A73846" w:rsidRDefault="00A73846" w:rsidP="009B640F">
            <w:pPr>
              <w:ind w:left="57"/>
            </w:pPr>
            <w:r>
              <w:t xml:space="preserve">              телефонные сети и      </w:t>
            </w:r>
          </w:p>
          <w:p w:rsidR="00A73846" w:rsidRDefault="00A73846" w:rsidP="009B640F">
            <w:pPr>
              <w:ind w:left="57"/>
            </w:pPr>
            <w:r>
              <w:t xml:space="preserve">              оборудование </w:t>
            </w:r>
          </w:p>
          <w:p w:rsidR="00A73846" w:rsidRDefault="00A73846" w:rsidP="009B640F">
            <w:pPr>
              <w:ind w:left="57"/>
            </w:pPr>
            <w:r>
              <w:t xml:space="preserve">              сети </w:t>
            </w:r>
            <w:proofErr w:type="gramStart"/>
            <w:r>
              <w:t>проводного</w:t>
            </w:r>
            <w:proofErr w:type="gramEnd"/>
            <w:r>
              <w:t xml:space="preserve">      </w:t>
            </w:r>
          </w:p>
          <w:p w:rsidR="00A73846" w:rsidRDefault="00A73846" w:rsidP="009B640F">
            <w:pPr>
              <w:ind w:left="57"/>
            </w:pPr>
            <w:r>
              <w:t xml:space="preserve">              радиовещания </w:t>
            </w:r>
          </w:p>
          <w:p w:rsidR="00A73846" w:rsidRDefault="00A73846" w:rsidP="009B640F">
            <w:pPr>
              <w:ind w:left="57"/>
            </w:pPr>
            <w:r>
              <w:t xml:space="preserve">              сигнализация </w:t>
            </w:r>
          </w:p>
          <w:p w:rsidR="00A73846" w:rsidRDefault="00A73846" w:rsidP="009B640F">
            <w:pPr>
              <w:ind w:left="57"/>
            </w:pPr>
            <w:r>
              <w:t xml:space="preserve">              мусоропровод </w:t>
            </w:r>
          </w:p>
          <w:p w:rsidR="00A73846" w:rsidRDefault="00A73846" w:rsidP="009B640F">
            <w:pPr>
              <w:ind w:left="57"/>
            </w:pPr>
            <w:r>
              <w:t xml:space="preserve">              лифт </w:t>
            </w:r>
          </w:p>
          <w:p w:rsidR="00A73846" w:rsidRDefault="00A73846" w:rsidP="009B640F">
            <w:pPr>
              <w:ind w:left="57"/>
            </w:pPr>
            <w:r>
              <w:t xml:space="preserve">              вентиляция</w:t>
            </w:r>
          </w:p>
          <w:p w:rsidR="00A73846" w:rsidRDefault="00A73846" w:rsidP="009B640F">
            <w:pPr>
              <w:ind w:left="57"/>
            </w:pPr>
            <w:r>
              <w:t xml:space="preserve">              (другое)</w:t>
            </w:r>
          </w:p>
        </w:tc>
        <w:tc>
          <w:tcPr>
            <w:tcW w:w="3402" w:type="dxa"/>
          </w:tcPr>
          <w:p w:rsidR="00A73846" w:rsidRDefault="00A73846" w:rsidP="009B640F"/>
          <w:p w:rsidR="00A73846" w:rsidRDefault="00A73846" w:rsidP="009B640F"/>
          <w:p w:rsidR="00A73846" w:rsidRDefault="00A73846" w:rsidP="009B640F"/>
          <w:p w:rsidR="00A73846" w:rsidRDefault="00A73846" w:rsidP="009B640F"/>
          <w:p w:rsidR="00A73846" w:rsidRDefault="00A73846" w:rsidP="009B640F">
            <w:r>
              <w:t>Чугун</w:t>
            </w:r>
          </w:p>
          <w:p w:rsidR="00A73846" w:rsidRDefault="00A73846" w:rsidP="009B640F"/>
          <w:p w:rsidR="00A73846" w:rsidRDefault="00A73846" w:rsidP="009B640F"/>
          <w:p w:rsidR="00A73846" w:rsidRDefault="00A73846" w:rsidP="009B640F">
            <w:r>
              <w:t>Проводка открытая</w:t>
            </w:r>
          </w:p>
          <w:p w:rsidR="00A73846" w:rsidRDefault="00A73846" w:rsidP="009B640F"/>
          <w:p w:rsidR="00A73846" w:rsidRDefault="00A73846" w:rsidP="009B640F">
            <w:r>
              <w:t>нет</w:t>
            </w:r>
          </w:p>
          <w:p w:rsidR="00A73846" w:rsidRDefault="00A73846" w:rsidP="009B640F">
            <w:r>
              <w:t>нет</w:t>
            </w:r>
          </w:p>
          <w:p w:rsidR="00A73846" w:rsidRDefault="00A73846" w:rsidP="009B640F">
            <w:r>
              <w:t>нет</w:t>
            </w:r>
          </w:p>
          <w:p w:rsidR="00A73846" w:rsidRDefault="00A73846" w:rsidP="009B640F">
            <w:r>
              <w:t>нет</w:t>
            </w:r>
          </w:p>
          <w:p w:rsidR="00A73846" w:rsidRDefault="00A73846" w:rsidP="009B640F">
            <w:r>
              <w:t>естественная</w:t>
            </w:r>
          </w:p>
        </w:tc>
        <w:tc>
          <w:tcPr>
            <w:tcW w:w="3794" w:type="dxa"/>
          </w:tcPr>
          <w:p w:rsidR="00A73846" w:rsidRDefault="00A73846" w:rsidP="009B640F"/>
          <w:p w:rsidR="00A73846" w:rsidRDefault="00A73846" w:rsidP="009B640F"/>
          <w:p w:rsidR="00A73846" w:rsidRDefault="00A73846" w:rsidP="009B640F"/>
          <w:p w:rsidR="00A73846" w:rsidRDefault="00A73846" w:rsidP="009B640F"/>
          <w:p w:rsidR="00A73846" w:rsidRDefault="00A73846" w:rsidP="009B640F"/>
          <w:p w:rsidR="00A73846" w:rsidRDefault="00A73846" w:rsidP="009B640F"/>
          <w:p w:rsidR="00A73846" w:rsidRDefault="00A73846" w:rsidP="009B640F"/>
          <w:p w:rsidR="00A73846" w:rsidRPr="00765EDF" w:rsidRDefault="00A73846" w:rsidP="009B640F">
            <w:pPr>
              <w:rPr>
                <w:color w:val="FF0000"/>
              </w:rPr>
            </w:pPr>
            <w:r w:rsidRPr="00765EDF">
              <w:rPr>
                <w:color w:val="FF0000"/>
              </w:rPr>
              <w:t>хорошее</w:t>
            </w:r>
          </w:p>
        </w:tc>
      </w:tr>
      <w:tr w:rsidR="00A73846" w:rsidTr="009B640F">
        <w:tc>
          <w:tcPr>
            <w:tcW w:w="3227" w:type="dxa"/>
            <w:vAlign w:val="bottom"/>
          </w:tcPr>
          <w:p w:rsidR="00A73846" w:rsidRDefault="00A73846" w:rsidP="009B640F">
            <w:r>
              <w:t>10. Внутридомовые инженерные коммуникации и оборудование для предоставления коммунальных услуг</w:t>
            </w:r>
          </w:p>
          <w:p w:rsidR="00A73846" w:rsidRDefault="00A73846" w:rsidP="009B640F">
            <w:r>
              <w:t xml:space="preserve">              электроснабжение</w:t>
            </w:r>
          </w:p>
          <w:p w:rsidR="00A73846" w:rsidRDefault="00A73846" w:rsidP="009B640F">
            <w:r>
              <w:t xml:space="preserve">              холодное</w:t>
            </w:r>
          </w:p>
          <w:p w:rsidR="00A73846" w:rsidRDefault="00A73846" w:rsidP="009B640F">
            <w:r>
              <w:t xml:space="preserve">              водоснабжение</w:t>
            </w:r>
          </w:p>
          <w:p w:rsidR="00A73846" w:rsidRDefault="00A73846" w:rsidP="009B640F">
            <w:r>
              <w:t xml:space="preserve">              горячее водоснабжение</w:t>
            </w:r>
          </w:p>
          <w:p w:rsidR="00A73846" w:rsidRDefault="00A73846" w:rsidP="009B640F">
            <w:r>
              <w:t xml:space="preserve">              водоотведение</w:t>
            </w:r>
          </w:p>
          <w:p w:rsidR="00A73846" w:rsidRDefault="00A73846" w:rsidP="009B640F">
            <w:r>
              <w:t xml:space="preserve">              газоснабжение</w:t>
            </w:r>
          </w:p>
          <w:p w:rsidR="00A73846" w:rsidRDefault="00A73846" w:rsidP="009B640F">
            <w:r>
              <w:t xml:space="preserve">             </w:t>
            </w:r>
            <w:proofErr w:type="gramStart"/>
            <w:r>
              <w:t xml:space="preserve">отопление (от внешних                </w:t>
            </w:r>
            <w:proofErr w:type="gramEnd"/>
          </w:p>
          <w:p w:rsidR="00A73846" w:rsidRDefault="00A73846" w:rsidP="009B640F">
            <w:r>
              <w:t xml:space="preserve">             котельных)</w:t>
            </w:r>
          </w:p>
          <w:p w:rsidR="00A73846" w:rsidRDefault="00A73846" w:rsidP="009B640F">
            <w:r>
              <w:t xml:space="preserve">             </w:t>
            </w:r>
            <w:proofErr w:type="gramStart"/>
            <w:r>
              <w:t xml:space="preserve">отопление (от домовой  </w:t>
            </w:r>
            <w:proofErr w:type="gramEnd"/>
          </w:p>
          <w:p w:rsidR="00A73846" w:rsidRDefault="00A73846" w:rsidP="009B640F">
            <w:r>
              <w:t xml:space="preserve">             котельной) печи</w:t>
            </w:r>
          </w:p>
          <w:p w:rsidR="00A73846" w:rsidRDefault="00A73846" w:rsidP="009B640F">
            <w:r>
              <w:t xml:space="preserve">             калориферы</w:t>
            </w:r>
          </w:p>
          <w:p w:rsidR="00A73846" w:rsidRDefault="00A73846" w:rsidP="009B640F">
            <w:r>
              <w:t xml:space="preserve">            АГВ</w:t>
            </w:r>
          </w:p>
          <w:p w:rsidR="00A73846" w:rsidRDefault="00A73846" w:rsidP="009B640F"/>
          <w:p w:rsidR="00A73846" w:rsidRDefault="00A73846" w:rsidP="009B640F">
            <w:r>
              <w:t xml:space="preserve">            (другое)</w:t>
            </w:r>
          </w:p>
          <w:p w:rsidR="00A73846" w:rsidRDefault="00A73846" w:rsidP="009B640F"/>
        </w:tc>
        <w:tc>
          <w:tcPr>
            <w:tcW w:w="3402" w:type="dxa"/>
          </w:tcPr>
          <w:p w:rsidR="00A73846" w:rsidRDefault="00A73846" w:rsidP="009B640F"/>
          <w:p w:rsidR="00A73846" w:rsidRDefault="00A73846" w:rsidP="009B640F"/>
          <w:p w:rsidR="00A73846" w:rsidRDefault="00A73846" w:rsidP="009B640F"/>
          <w:p w:rsidR="00A73846" w:rsidRDefault="00A73846" w:rsidP="009B640F"/>
          <w:p w:rsidR="00A73846" w:rsidRDefault="00A73846" w:rsidP="009B640F"/>
          <w:p w:rsidR="00A73846" w:rsidRDefault="00A73846" w:rsidP="009B640F">
            <w:r>
              <w:t>Проводка закрытая</w:t>
            </w:r>
          </w:p>
          <w:p w:rsidR="00A73846" w:rsidRDefault="00A73846" w:rsidP="009B640F"/>
          <w:p w:rsidR="00A73846" w:rsidRDefault="00A73846" w:rsidP="009B640F">
            <w:r>
              <w:t>Центральное</w:t>
            </w:r>
          </w:p>
          <w:p w:rsidR="00A73846" w:rsidRDefault="00A73846" w:rsidP="009B640F">
            <w:r>
              <w:t>Нет</w:t>
            </w:r>
          </w:p>
          <w:p w:rsidR="00A73846" w:rsidRDefault="00A73846" w:rsidP="009B640F">
            <w:r>
              <w:t>Центральное</w:t>
            </w:r>
          </w:p>
          <w:p w:rsidR="00A73846" w:rsidRDefault="009B640F" w:rsidP="009B640F">
            <w:r>
              <w:t>Баллонный газ</w:t>
            </w:r>
          </w:p>
          <w:p w:rsidR="00A73846" w:rsidRDefault="00A73846" w:rsidP="009B640F"/>
          <w:p w:rsidR="00A73846" w:rsidRDefault="00A73846" w:rsidP="009B640F">
            <w:r>
              <w:t>Нет</w:t>
            </w:r>
          </w:p>
          <w:p w:rsidR="00A73846" w:rsidRDefault="00A73846" w:rsidP="009B640F"/>
          <w:p w:rsidR="00A73846" w:rsidRDefault="00A73846" w:rsidP="009B640F">
            <w:r>
              <w:t>Нет</w:t>
            </w:r>
          </w:p>
          <w:p w:rsidR="00A73846" w:rsidRDefault="00A73846" w:rsidP="009B640F">
            <w:r>
              <w:t>Да</w:t>
            </w:r>
          </w:p>
          <w:p w:rsidR="00A73846" w:rsidRDefault="00A73846" w:rsidP="009B640F">
            <w:r>
              <w:t>Нет</w:t>
            </w:r>
          </w:p>
          <w:p w:rsidR="00A73846" w:rsidRDefault="00A73846" w:rsidP="009B640F"/>
          <w:p w:rsidR="00A73846" w:rsidRDefault="00A73846" w:rsidP="009B640F">
            <w:r>
              <w:t>Индивидуальные квартирные котлы</w:t>
            </w:r>
          </w:p>
        </w:tc>
        <w:tc>
          <w:tcPr>
            <w:tcW w:w="3794" w:type="dxa"/>
          </w:tcPr>
          <w:p w:rsidR="00A73846" w:rsidRDefault="00A73846" w:rsidP="009B640F"/>
          <w:p w:rsidR="0025331B" w:rsidRDefault="0025331B" w:rsidP="009B640F"/>
          <w:p w:rsidR="0025331B" w:rsidRDefault="0025331B" w:rsidP="009B640F"/>
          <w:p w:rsidR="0025331B" w:rsidRDefault="0025331B" w:rsidP="009B640F"/>
          <w:p w:rsidR="0025331B" w:rsidRDefault="0025331B" w:rsidP="009B640F">
            <w:r>
              <w:t>Незначительная потеря эластичности изоляции проводов</w:t>
            </w:r>
          </w:p>
          <w:p w:rsidR="0025331B" w:rsidRDefault="0025331B" w:rsidP="009B640F"/>
          <w:p w:rsidR="0025331B" w:rsidRDefault="0025331B" w:rsidP="009B640F">
            <w:r>
              <w:t>Следы ржавчины</w:t>
            </w:r>
          </w:p>
          <w:p w:rsidR="0025331B" w:rsidRDefault="0025331B" w:rsidP="009B640F"/>
          <w:p w:rsidR="0025331B" w:rsidRDefault="0025331B" w:rsidP="009B640F">
            <w:r>
              <w:t>Следы ржавчины</w:t>
            </w:r>
          </w:p>
        </w:tc>
      </w:tr>
      <w:tr w:rsidR="00A73846" w:rsidTr="009B640F">
        <w:tc>
          <w:tcPr>
            <w:tcW w:w="3227" w:type="dxa"/>
            <w:vAlign w:val="bottom"/>
          </w:tcPr>
          <w:p w:rsidR="00A73846" w:rsidRDefault="00A73846" w:rsidP="009B640F">
            <w:r>
              <w:t>11. Крыльца</w:t>
            </w:r>
          </w:p>
        </w:tc>
        <w:tc>
          <w:tcPr>
            <w:tcW w:w="3402" w:type="dxa"/>
          </w:tcPr>
          <w:p w:rsidR="00A73846" w:rsidRDefault="00A73846" w:rsidP="009B640F">
            <w:r>
              <w:t>бетон</w:t>
            </w:r>
          </w:p>
        </w:tc>
        <w:tc>
          <w:tcPr>
            <w:tcW w:w="3794" w:type="dxa"/>
          </w:tcPr>
          <w:p w:rsidR="00A73846" w:rsidRDefault="00A73846" w:rsidP="009B640F">
            <w:r>
              <w:t>трещины</w:t>
            </w:r>
          </w:p>
        </w:tc>
      </w:tr>
    </w:tbl>
    <w:p w:rsidR="00A73846" w:rsidRDefault="00A73846" w:rsidP="00A73846"/>
    <w:p w:rsidR="00A73846" w:rsidRDefault="00A73846" w:rsidP="00A73846"/>
    <w:p w:rsidR="00A73846" w:rsidRDefault="00A73846" w:rsidP="00A73846"/>
    <w:p w:rsidR="00540D27" w:rsidRDefault="00540D27" w:rsidP="00540D27">
      <w:pPr>
        <w:ind w:left="-142"/>
      </w:pPr>
      <w:r>
        <w:t>Ведущий специалист</w:t>
      </w:r>
      <w:r w:rsidRPr="00D80C26">
        <w:t xml:space="preserve"> администрации</w:t>
      </w:r>
    </w:p>
    <w:p w:rsidR="00540D27" w:rsidRDefault="00540D27" w:rsidP="00540D27">
      <w:pPr>
        <w:ind w:left="-142"/>
      </w:pPr>
      <w:r>
        <w:t>Пшехского сельского поселения</w:t>
      </w:r>
    </w:p>
    <w:p w:rsidR="00540D27" w:rsidRPr="00D80C26" w:rsidRDefault="00540D27" w:rsidP="00540D27">
      <w:pPr>
        <w:tabs>
          <w:tab w:val="left" w:pos="10348"/>
        </w:tabs>
        <w:ind w:left="-142"/>
      </w:pPr>
      <w:r>
        <w:t xml:space="preserve">Белореченского района                                                                                                            </w:t>
      </w:r>
      <w:proofErr w:type="spellStart"/>
      <w:r>
        <w:t>М.В.Пильгуев</w:t>
      </w:r>
      <w:proofErr w:type="spellEnd"/>
    </w:p>
    <w:p w:rsidR="00A73846" w:rsidRDefault="00A73846" w:rsidP="00A73846"/>
    <w:p w:rsidR="0025331B" w:rsidRDefault="0025331B" w:rsidP="00A73846"/>
    <w:p w:rsidR="0025331B" w:rsidRDefault="0025331B" w:rsidP="00A73846"/>
    <w:p w:rsidR="0025331B" w:rsidRDefault="0025331B" w:rsidP="00A73846"/>
    <w:p w:rsidR="0025331B" w:rsidRDefault="0025331B" w:rsidP="00A73846"/>
    <w:p w:rsidR="0025331B" w:rsidRDefault="0025331B" w:rsidP="00A73846"/>
    <w:p w:rsidR="0025331B" w:rsidRDefault="0025331B" w:rsidP="00A73846"/>
    <w:p w:rsidR="0025331B" w:rsidRDefault="0025331B" w:rsidP="00A73846"/>
    <w:p w:rsidR="0025331B" w:rsidRDefault="0025331B" w:rsidP="00A73846"/>
    <w:p w:rsidR="0025331B" w:rsidRDefault="0025331B" w:rsidP="00A73846"/>
    <w:p w:rsidR="0025331B" w:rsidRDefault="0025331B" w:rsidP="0025331B">
      <w:pPr>
        <w:jc w:val="both"/>
      </w:pPr>
      <w:r>
        <w:lastRenderedPageBreak/>
        <w:t xml:space="preserve">                                                                                                                Утверждаю</w:t>
      </w:r>
    </w:p>
    <w:p w:rsidR="00D20435" w:rsidRDefault="0025331B" w:rsidP="0025331B">
      <w:pPr>
        <w:ind w:right="-568"/>
        <w:jc w:val="both"/>
      </w:pPr>
      <w:r>
        <w:t xml:space="preserve">                                                                                                                </w:t>
      </w:r>
      <w:r w:rsidR="00EE5EE4">
        <w:t>Заместитель главы</w:t>
      </w:r>
    </w:p>
    <w:p w:rsidR="0025331B" w:rsidRDefault="00D20435" w:rsidP="0025331B">
      <w:pPr>
        <w:ind w:right="-568"/>
        <w:jc w:val="both"/>
      </w:pPr>
      <w:r>
        <w:t xml:space="preserve">                                                                                 </w:t>
      </w:r>
      <w:r w:rsidR="00EE5EE4">
        <w:t xml:space="preserve">                               </w:t>
      </w:r>
      <w:r w:rsidR="0025331B">
        <w:t xml:space="preserve">Пшехского сельского </w:t>
      </w:r>
    </w:p>
    <w:p w:rsidR="0025331B" w:rsidRDefault="0025331B" w:rsidP="0025331B">
      <w:pPr>
        <w:ind w:right="-568"/>
        <w:jc w:val="both"/>
      </w:pPr>
      <w:r>
        <w:t xml:space="preserve">                                                                                                                поселения </w:t>
      </w:r>
    </w:p>
    <w:p w:rsidR="0025331B" w:rsidRDefault="0025331B" w:rsidP="0025331B">
      <w:pPr>
        <w:ind w:right="-568"/>
        <w:jc w:val="both"/>
      </w:pPr>
      <w:r>
        <w:t xml:space="preserve">                                                                                                                Белореченского района</w:t>
      </w:r>
    </w:p>
    <w:p w:rsidR="0025331B" w:rsidRDefault="0025331B" w:rsidP="0025331B">
      <w:pPr>
        <w:ind w:right="-568"/>
        <w:jc w:val="both"/>
      </w:pPr>
      <w:r>
        <w:t xml:space="preserve">                                                                                                                _____________</w:t>
      </w:r>
      <w:r w:rsidR="00D20435">
        <w:t>В</w:t>
      </w:r>
      <w:r>
        <w:t>.</w:t>
      </w:r>
      <w:r w:rsidR="00D20435">
        <w:t>Л</w:t>
      </w:r>
      <w:r>
        <w:t>.</w:t>
      </w:r>
      <w:r w:rsidR="00D20435">
        <w:t xml:space="preserve"> Денисов</w:t>
      </w:r>
    </w:p>
    <w:p w:rsidR="0025331B" w:rsidRDefault="0025331B" w:rsidP="0025331B">
      <w:pPr>
        <w:ind w:right="-568"/>
        <w:jc w:val="both"/>
      </w:pPr>
      <w:r>
        <w:t xml:space="preserve">                                                                                                                352604, Белореченский район,</w:t>
      </w:r>
    </w:p>
    <w:p w:rsidR="0025331B" w:rsidRDefault="0025331B" w:rsidP="0025331B">
      <w:pPr>
        <w:ind w:right="-568"/>
        <w:jc w:val="both"/>
      </w:pPr>
      <w:r>
        <w:t xml:space="preserve">                                                                                                                ст. Пшехская, ул. Табачная, 1</w:t>
      </w:r>
    </w:p>
    <w:p w:rsidR="005B72FF" w:rsidRDefault="0025331B" w:rsidP="005B72FF">
      <w:pPr>
        <w:ind w:right="-568"/>
        <w:jc w:val="both"/>
      </w:pPr>
      <w:r>
        <w:t xml:space="preserve">                                                                                                                   </w:t>
      </w:r>
      <w:r w:rsidR="005B72FF">
        <w:t>тел./факс 88615567220</w:t>
      </w:r>
    </w:p>
    <w:p w:rsidR="005B72FF" w:rsidRDefault="005B72FF" w:rsidP="005B72FF">
      <w:pPr>
        <w:ind w:right="-568"/>
        <w:jc w:val="both"/>
      </w:pPr>
      <w:r>
        <w:t xml:space="preserve">                                                                                                                    «___»  ___________ 2018г.</w:t>
      </w:r>
    </w:p>
    <w:p w:rsidR="0025331B" w:rsidRDefault="0025331B" w:rsidP="005B72FF">
      <w:pPr>
        <w:ind w:right="-568"/>
      </w:pPr>
    </w:p>
    <w:p w:rsidR="0025331B" w:rsidRDefault="0025331B" w:rsidP="0025331B">
      <w:pPr>
        <w:jc w:val="center"/>
        <w:rPr>
          <w:b/>
        </w:rPr>
      </w:pPr>
    </w:p>
    <w:p w:rsidR="0025331B" w:rsidRDefault="0025331B" w:rsidP="0025331B">
      <w:pPr>
        <w:jc w:val="center"/>
        <w:rPr>
          <w:b/>
        </w:rPr>
      </w:pPr>
    </w:p>
    <w:p w:rsidR="0025331B" w:rsidRPr="00C02065" w:rsidRDefault="0025331B" w:rsidP="0025331B">
      <w:pPr>
        <w:jc w:val="center"/>
        <w:rPr>
          <w:b/>
        </w:rPr>
      </w:pPr>
      <w:r w:rsidRPr="00C02065">
        <w:rPr>
          <w:b/>
        </w:rPr>
        <w:t>АКТ</w:t>
      </w:r>
    </w:p>
    <w:p w:rsidR="0025331B" w:rsidRPr="00C02065" w:rsidRDefault="0025331B" w:rsidP="0025331B">
      <w:pPr>
        <w:jc w:val="center"/>
        <w:rPr>
          <w:b/>
        </w:rPr>
      </w:pPr>
      <w:r w:rsidRPr="00C02065">
        <w:rPr>
          <w:b/>
        </w:rPr>
        <w:t xml:space="preserve">о состоянии общего имущества собственников помещений </w:t>
      </w:r>
    </w:p>
    <w:p w:rsidR="0025331B" w:rsidRPr="00C02065" w:rsidRDefault="0025331B" w:rsidP="0025331B">
      <w:pPr>
        <w:jc w:val="center"/>
        <w:rPr>
          <w:b/>
        </w:rPr>
      </w:pPr>
      <w:r w:rsidRPr="00C02065">
        <w:rPr>
          <w:b/>
        </w:rPr>
        <w:t>в многоквартирном доме, являющегося объектом конкурса</w:t>
      </w:r>
    </w:p>
    <w:p w:rsidR="0025331B" w:rsidRDefault="0025331B" w:rsidP="0025331B">
      <w:pPr>
        <w:spacing w:before="240"/>
        <w:jc w:val="center"/>
      </w:pPr>
      <w:smartTag w:uri="urn:schemas-microsoft-com:office:smarttags" w:element="place">
        <w:r>
          <w:rPr>
            <w:lang w:val="en-US"/>
          </w:rPr>
          <w:t>I</w:t>
        </w:r>
        <w:r>
          <w:t>.</w:t>
        </w:r>
      </w:smartTag>
      <w:r>
        <w:t xml:space="preserve"> Общие сведения о многоквартирном доме</w:t>
      </w:r>
    </w:p>
    <w:p w:rsidR="0025331B" w:rsidRPr="002E4661" w:rsidRDefault="0025331B" w:rsidP="0025331B">
      <w:pPr>
        <w:spacing w:before="240"/>
        <w:ind w:firstLine="567"/>
        <w:rPr>
          <w:b/>
          <w:bCs/>
        </w:rPr>
      </w:pPr>
      <w:r>
        <w:t xml:space="preserve">Адрес многоквартирного дома </w:t>
      </w:r>
      <w:r>
        <w:rPr>
          <w:b/>
        </w:rPr>
        <w:t xml:space="preserve">ст. Пшехская, ул. </w:t>
      </w:r>
      <w:proofErr w:type="gramStart"/>
      <w:r w:rsidR="0087059A">
        <w:rPr>
          <w:b/>
        </w:rPr>
        <w:t>Заречная</w:t>
      </w:r>
      <w:proofErr w:type="gramEnd"/>
      <w:r w:rsidR="0087059A">
        <w:rPr>
          <w:b/>
        </w:rPr>
        <w:t>, 55 а</w:t>
      </w:r>
    </w:p>
    <w:p w:rsidR="0025331B" w:rsidRDefault="0025331B" w:rsidP="0025331B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25331B" w:rsidRPr="002E4661" w:rsidRDefault="0025331B" w:rsidP="0025331B">
      <w:pPr>
        <w:ind w:firstLine="567"/>
        <w:rPr>
          <w:b/>
          <w:bCs/>
        </w:rPr>
      </w:pPr>
      <w:r>
        <w:t>2. Кадастровый номер многоквартирного дома (при его наличи</w:t>
      </w:r>
      <w:r w:rsidRPr="00E31AD2">
        <w:rPr>
          <w:b/>
          <w:bCs/>
        </w:rPr>
        <w:t>и)    нет</w:t>
      </w:r>
    </w:p>
    <w:p w:rsidR="0025331B" w:rsidRDefault="0025331B" w:rsidP="0025331B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25331B" w:rsidRPr="002E4661" w:rsidRDefault="0025331B" w:rsidP="0025331B">
      <w:pPr>
        <w:ind w:firstLine="567"/>
        <w:rPr>
          <w:b/>
        </w:rPr>
      </w:pPr>
      <w:r>
        <w:t xml:space="preserve">3. Серия, тип постройки  </w:t>
      </w:r>
      <w:r w:rsidR="009B640F">
        <w:rPr>
          <w:b/>
        </w:rPr>
        <w:t>жилой дом</w:t>
      </w:r>
    </w:p>
    <w:p w:rsidR="0025331B" w:rsidRDefault="0025331B" w:rsidP="0025331B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25331B" w:rsidRPr="002E4661" w:rsidRDefault="0025331B" w:rsidP="0025331B">
      <w:pPr>
        <w:ind w:firstLine="567"/>
      </w:pPr>
      <w:r>
        <w:t xml:space="preserve">4. Год постройки    </w:t>
      </w:r>
      <w:r>
        <w:rPr>
          <w:b/>
          <w:bCs/>
        </w:rPr>
        <w:t>19</w:t>
      </w:r>
      <w:r w:rsidR="0087059A">
        <w:rPr>
          <w:b/>
          <w:bCs/>
        </w:rPr>
        <w:t>83</w:t>
      </w:r>
    </w:p>
    <w:p w:rsidR="0025331B" w:rsidRDefault="0025331B" w:rsidP="0025331B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25331B" w:rsidRDefault="0025331B" w:rsidP="0025331B">
      <w:pPr>
        <w:ind w:firstLine="567"/>
      </w:pPr>
      <w:r>
        <w:t xml:space="preserve">5. Степень износа по данным государственного технического учета  </w:t>
      </w:r>
      <w:r w:rsidRPr="002E4661">
        <w:rPr>
          <w:b/>
          <w:bCs/>
        </w:rPr>
        <w:t>данных нет</w:t>
      </w:r>
    </w:p>
    <w:p w:rsidR="0025331B" w:rsidRDefault="0025331B" w:rsidP="0025331B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25331B" w:rsidRPr="000E3939" w:rsidRDefault="0025331B" w:rsidP="0025331B">
      <w:pPr>
        <w:ind w:firstLine="567"/>
        <w:rPr>
          <w:b/>
          <w:bCs/>
        </w:rPr>
      </w:pPr>
      <w:r>
        <w:t xml:space="preserve">6. Степень фактического износа    </w:t>
      </w:r>
      <w:r>
        <w:rPr>
          <w:b/>
        </w:rPr>
        <w:t>70%</w:t>
      </w:r>
    </w:p>
    <w:p w:rsidR="0025331B" w:rsidRDefault="0025331B" w:rsidP="0025331B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25331B" w:rsidRPr="00310CA0" w:rsidRDefault="0025331B" w:rsidP="0025331B">
      <w:pPr>
        <w:ind w:firstLine="567"/>
        <w:rPr>
          <w:b/>
          <w:bCs/>
        </w:rPr>
      </w:pPr>
      <w:r>
        <w:t xml:space="preserve">7. Год последнего капитального ремонта   </w:t>
      </w:r>
      <w:r>
        <w:rPr>
          <w:b/>
          <w:bCs/>
        </w:rPr>
        <w:t>нет</w:t>
      </w:r>
    </w:p>
    <w:p w:rsidR="0025331B" w:rsidRDefault="0025331B" w:rsidP="0025331B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25331B" w:rsidRPr="00AA2D52" w:rsidRDefault="0025331B" w:rsidP="0025331B">
      <w:pPr>
        <w:ind w:firstLine="567"/>
        <w:jc w:val="both"/>
        <w:rPr>
          <w:b/>
          <w:bCs/>
        </w:rPr>
      </w:pPr>
      <w:r>
        <w:t xml:space="preserve">8. Реквизиты правового акта о признании многоквартирного дома аварийным и подлежащим сносу   </w:t>
      </w:r>
      <w:r w:rsidRPr="00AA2D52">
        <w:rPr>
          <w:b/>
          <w:bCs/>
        </w:rPr>
        <w:t>нет</w:t>
      </w:r>
    </w:p>
    <w:p w:rsidR="0025331B" w:rsidRDefault="0025331B" w:rsidP="0025331B">
      <w:pPr>
        <w:pBdr>
          <w:top w:val="single" w:sz="4" w:space="1" w:color="auto"/>
        </w:pBdr>
        <w:ind w:left="709"/>
        <w:rPr>
          <w:sz w:val="2"/>
          <w:szCs w:val="2"/>
        </w:rPr>
      </w:pPr>
    </w:p>
    <w:p w:rsidR="0025331B" w:rsidRPr="00E31AD2" w:rsidRDefault="0025331B" w:rsidP="0025331B">
      <w:pPr>
        <w:ind w:firstLine="567"/>
        <w:rPr>
          <w:b/>
          <w:bCs/>
        </w:rPr>
      </w:pPr>
      <w:r>
        <w:t xml:space="preserve">9. Количество этажей   </w:t>
      </w:r>
      <w:r>
        <w:rPr>
          <w:b/>
          <w:bCs/>
        </w:rPr>
        <w:t>два</w:t>
      </w:r>
    </w:p>
    <w:p w:rsidR="0025331B" w:rsidRDefault="0025331B" w:rsidP="0025331B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25331B" w:rsidRPr="00E31AD2" w:rsidRDefault="0025331B" w:rsidP="0025331B">
      <w:pPr>
        <w:ind w:firstLine="567"/>
        <w:rPr>
          <w:b/>
          <w:bCs/>
        </w:rPr>
      </w:pPr>
      <w:r>
        <w:t xml:space="preserve">10. Наличие подвала   </w:t>
      </w:r>
      <w:r w:rsidRPr="00E31AD2">
        <w:rPr>
          <w:b/>
          <w:bCs/>
        </w:rPr>
        <w:t>нет</w:t>
      </w:r>
    </w:p>
    <w:p w:rsidR="0025331B" w:rsidRDefault="0025331B" w:rsidP="0025331B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25331B" w:rsidRPr="00E31AD2" w:rsidRDefault="0025331B" w:rsidP="0025331B">
      <w:pPr>
        <w:ind w:firstLine="567"/>
        <w:rPr>
          <w:b/>
          <w:bCs/>
        </w:rPr>
      </w:pPr>
      <w:r>
        <w:t xml:space="preserve">11. Наличие цокольного этажа   </w:t>
      </w:r>
      <w:r w:rsidRPr="00E31AD2">
        <w:rPr>
          <w:b/>
          <w:bCs/>
        </w:rPr>
        <w:t>нет</w:t>
      </w:r>
    </w:p>
    <w:p w:rsidR="0025331B" w:rsidRDefault="0025331B" w:rsidP="0025331B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25331B" w:rsidRPr="00E31AD2" w:rsidRDefault="0025331B" w:rsidP="0025331B">
      <w:pPr>
        <w:ind w:firstLine="567"/>
        <w:rPr>
          <w:b/>
          <w:bCs/>
        </w:rPr>
      </w:pPr>
      <w:r>
        <w:t xml:space="preserve">12. Наличие мансарды   </w:t>
      </w:r>
      <w:r w:rsidRPr="00E31AD2">
        <w:rPr>
          <w:b/>
          <w:bCs/>
        </w:rPr>
        <w:t>нет</w:t>
      </w:r>
    </w:p>
    <w:p w:rsidR="0025331B" w:rsidRDefault="0025331B" w:rsidP="0025331B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25331B" w:rsidRPr="00E31AD2" w:rsidRDefault="0025331B" w:rsidP="0025331B">
      <w:pPr>
        <w:ind w:firstLine="567"/>
        <w:rPr>
          <w:b/>
          <w:bCs/>
        </w:rPr>
      </w:pPr>
      <w:r>
        <w:t xml:space="preserve">13. Наличие мезонина   </w:t>
      </w:r>
      <w:r w:rsidRPr="00E31AD2">
        <w:rPr>
          <w:b/>
          <w:bCs/>
        </w:rPr>
        <w:t>нет</w:t>
      </w:r>
    </w:p>
    <w:p w:rsidR="0025331B" w:rsidRDefault="0025331B" w:rsidP="0025331B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25331B" w:rsidRDefault="0025331B" w:rsidP="0025331B">
      <w:pPr>
        <w:pBdr>
          <w:bottom w:val="single" w:sz="4" w:space="1" w:color="auto"/>
        </w:pBdr>
        <w:ind w:firstLine="567"/>
        <w:rPr>
          <w:sz w:val="2"/>
          <w:szCs w:val="2"/>
        </w:rPr>
      </w:pPr>
      <w:r>
        <w:t xml:space="preserve">14. Количество квартир   </w:t>
      </w:r>
      <w:r w:rsidR="00531B86">
        <w:rPr>
          <w:b/>
          <w:bCs/>
        </w:rPr>
        <w:t>11</w:t>
      </w:r>
    </w:p>
    <w:p w:rsidR="0025331B" w:rsidRDefault="0025331B" w:rsidP="0025331B">
      <w:pPr>
        <w:ind w:firstLine="567"/>
        <w:jc w:val="both"/>
        <w:rPr>
          <w:sz w:val="2"/>
          <w:szCs w:val="2"/>
        </w:rPr>
      </w:pPr>
      <w:r>
        <w:t>15. Количество нежилых помещений, не входящих в состав общего имущества</w:t>
      </w:r>
      <w:r>
        <w:br/>
      </w:r>
    </w:p>
    <w:p w:rsidR="0025331B" w:rsidRPr="00E31AD2" w:rsidRDefault="0025331B" w:rsidP="0025331B">
      <w:pPr>
        <w:ind w:left="567"/>
        <w:rPr>
          <w:b/>
          <w:bCs/>
        </w:rPr>
      </w:pPr>
      <w:r w:rsidRPr="00E31AD2">
        <w:rPr>
          <w:b/>
          <w:bCs/>
        </w:rPr>
        <w:t xml:space="preserve">  нет</w:t>
      </w:r>
    </w:p>
    <w:p w:rsidR="0025331B" w:rsidRDefault="0025331B" w:rsidP="0025331B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25331B" w:rsidRDefault="0025331B" w:rsidP="0025331B">
      <w:pPr>
        <w:ind w:firstLine="567"/>
        <w:jc w:val="both"/>
      </w:pPr>
      <w:r>
        <w:t xml:space="preserve">16. Реквизиты правового акта о признании всех жилых помещений в многоквартирном доме </w:t>
      </w:r>
      <w:proofErr w:type="gramStart"/>
      <w:r>
        <w:t>непригодными</w:t>
      </w:r>
      <w:proofErr w:type="gramEnd"/>
      <w:r>
        <w:t xml:space="preserve"> для проживания     </w:t>
      </w:r>
      <w:r w:rsidRPr="00AA2D52">
        <w:rPr>
          <w:b/>
          <w:bCs/>
        </w:rPr>
        <w:t>нет</w:t>
      </w:r>
    </w:p>
    <w:p w:rsidR="0025331B" w:rsidRDefault="0025331B" w:rsidP="0025331B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:rsidR="0025331B" w:rsidRDefault="0025331B" w:rsidP="0025331B"/>
    <w:p w:rsidR="0025331B" w:rsidRDefault="0025331B" w:rsidP="0025331B">
      <w:pPr>
        <w:pBdr>
          <w:top w:val="single" w:sz="4" w:space="1" w:color="auto"/>
        </w:pBdr>
        <w:rPr>
          <w:sz w:val="2"/>
          <w:szCs w:val="2"/>
        </w:rPr>
      </w:pPr>
    </w:p>
    <w:p w:rsidR="0025331B" w:rsidRDefault="0025331B" w:rsidP="0025331B">
      <w:pPr>
        <w:ind w:firstLine="567"/>
        <w:jc w:val="both"/>
        <w:rPr>
          <w:sz w:val="2"/>
          <w:szCs w:val="2"/>
        </w:rPr>
      </w:pPr>
      <w: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br/>
      </w:r>
    </w:p>
    <w:p w:rsidR="0025331B" w:rsidRPr="00AA2D52" w:rsidRDefault="0025331B" w:rsidP="0025331B">
      <w:pPr>
        <w:rPr>
          <w:b/>
          <w:bCs/>
        </w:rPr>
      </w:pPr>
      <w:r>
        <w:t xml:space="preserve">  </w:t>
      </w:r>
      <w:r w:rsidRPr="00AA2D52">
        <w:rPr>
          <w:b/>
          <w:bCs/>
        </w:rPr>
        <w:t>нет</w:t>
      </w:r>
    </w:p>
    <w:p w:rsidR="0025331B" w:rsidRDefault="0025331B" w:rsidP="0025331B">
      <w:pPr>
        <w:pBdr>
          <w:top w:val="single" w:sz="4" w:space="1" w:color="auto"/>
        </w:pBdr>
        <w:rPr>
          <w:sz w:val="2"/>
          <w:szCs w:val="2"/>
        </w:rPr>
      </w:pPr>
    </w:p>
    <w:p w:rsidR="0025331B" w:rsidRDefault="0025331B" w:rsidP="0025331B">
      <w:pPr>
        <w:tabs>
          <w:tab w:val="center" w:pos="5387"/>
          <w:tab w:val="left" w:pos="7371"/>
        </w:tabs>
        <w:ind w:firstLine="567"/>
      </w:pPr>
      <w:r>
        <w:t xml:space="preserve">18. Строительный объем  </w:t>
      </w:r>
      <w:r>
        <w:tab/>
      </w:r>
      <w:r>
        <w:tab/>
        <w:t xml:space="preserve">куб. </w:t>
      </w:r>
      <w:proofErr w:type="gramStart"/>
      <w:r>
        <w:t>м</w:t>
      </w:r>
      <w:proofErr w:type="gramEnd"/>
    </w:p>
    <w:p w:rsidR="0087059A" w:rsidRDefault="0087059A" w:rsidP="0087059A">
      <w:pPr>
        <w:pageBreakBefore/>
        <w:ind w:firstLine="567"/>
      </w:pPr>
      <w:r>
        <w:lastRenderedPageBreak/>
        <w:t>19. Площадь:</w:t>
      </w:r>
    </w:p>
    <w:p w:rsidR="0087059A" w:rsidRDefault="0087059A" w:rsidP="0087059A">
      <w:pPr>
        <w:tabs>
          <w:tab w:val="center" w:pos="2835"/>
          <w:tab w:val="left" w:pos="4678"/>
        </w:tabs>
        <w:ind w:firstLine="567"/>
        <w:jc w:val="both"/>
      </w:pPr>
      <w:r>
        <w:t xml:space="preserve">а) многоквартирного дома с лоджиями, балконами, шкафами, коридорами и лестничными клетками  </w:t>
      </w:r>
      <w:r>
        <w:tab/>
      </w:r>
      <w:r w:rsidR="005C177A" w:rsidRPr="005C177A">
        <w:rPr>
          <w:b/>
          <w:bCs/>
          <w:color w:val="000000" w:themeColor="text1"/>
        </w:rPr>
        <w:t>727,0</w:t>
      </w:r>
      <w:r>
        <w:tab/>
        <w:t>кв. м</w:t>
      </w:r>
    </w:p>
    <w:p w:rsidR="0087059A" w:rsidRDefault="0087059A" w:rsidP="0087059A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:rsidR="0087059A" w:rsidRDefault="0087059A" w:rsidP="0087059A">
      <w:pPr>
        <w:tabs>
          <w:tab w:val="center" w:pos="7598"/>
          <w:tab w:val="right" w:pos="10206"/>
        </w:tabs>
        <w:ind w:firstLine="567"/>
      </w:pPr>
      <w:r>
        <w:t xml:space="preserve">б) жилых помещений (общая площадь квартир)  </w:t>
      </w:r>
      <w:r>
        <w:tab/>
      </w:r>
      <w:r w:rsidR="00531B86">
        <w:rPr>
          <w:b/>
          <w:bCs/>
        </w:rPr>
        <w:t>687,3</w:t>
      </w:r>
      <w:r>
        <w:t>кв. м</w:t>
      </w:r>
    </w:p>
    <w:p w:rsidR="0087059A" w:rsidRDefault="0087059A" w:rsidP="0087059A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87059A" w:rsidRDefault="0087059A" w:rsidP="0087059A">
      <w:pPr>
        <w:tabs>
          <w:tab w:val="center" w:pos="6096"/>
          <w:tab w:val="left" w:pos="8080"/>
        </w:tabs>
        <w:ind w:firstLine="567"/>
        <w:jc w:val="both"/>
      </w:pPr>
      <w:r>
        <w:t xml:space="preserve">в) нежилых помещений (общая площадь нежилых помещений, не входящих в состав общего имущества в многоквартирном доме)   </w:t>
      </w:r>
      <w:r>
        <w:tab/>
      </w:r>
      <w:r w:rsidRPr="00E31AD2">
        <w:rPr>
          <w:b/>
          <w:bCs/>
        </w:rPr>
        <w:t>нет</w:t>
      </w:r>
      <w:r>
        <w:tab/>
        <w:t>кв. м</w:t>
      </w:r>
    </w:p>
    <w:p w:rsidR="0087059A" w:rsidRDefault="0087059A" w:rsidP="0087059A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87059A" w:rsidRDefault="0087059A" w:rsidP="0087059A">
      <w:pPr>
        <w:tabs>
          <w:tab w:val="center" w:pos="6804"/>
          <w:tab w:val="left" w:pos="8931"/>
        </w:tabs>
        <w:ind w:firstLine="567"/>
        <w:jc w:val="both"/>
      </w:pPr>
      <w: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tab/>
      </w:r>
      <w:r w:rsidR="00531B86">
        <w:rPr>
          <w:b/>
          <w:bCs/>
        </w:rPr>
        <w:t>39,4</w:t>
      </w:r>
      <w:r>
        <w:tab/>
        <w:t>кв. м</w:t>
      </w:r>
    </w:p>
    <w:p w:rsidR="0087059A" w:rsidRDefault="0087059A" w:rsidP="0087059A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87059A" w:rsidRDefault="0087059A" w:rsidP="0087059A">
      <w:pPr>
        <w:tabs>
          <w:tab w:val="center" w:pos="5245"/>
          <w:tab w:val="left" w:pos="7088"/>
        </w:tabs>
        <w:ind w:firstLine="567"/>
      </w:pPr>
      <w:r>
        <w:t xml:space="preserve">20. Количество лестниц  </w:t>
      </w:r>
      <w:r>
        <w:tab/>
      </w:r>
      <w:r w:rsidR="00085A08">
        <w:rPr>
          <w:b/>
          <w:bCs/>
        </w:rPr>
        <w:t>2</w:t>
      </w:r>
      <w:r>
        <w:tab/>
        <w:t>шт.</w:t>
      </w:r>
    </w:p>
    <w:p w:rsidR="0087059A" w:rsidRDefault="0087059A" w:rsidP="0087059A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87059A" w:rsidRDefault="0087059A" w:rsidP="0087059A">
      <w:pPr>
        <w:ind w:firstLine="567"/>
        <w:jc w:val="both"/>
        <w:rPr>
          <w:sz w:val="2"/>
          <w:szCs w:val="2"/>
        </w:rPr>
      </w:pPr>
      <w:r>
        <w:t>21. Уборочная площадь лестниц (включая межквартирные лестничные площадки)</w:t>
      </w:r>
      <w:r>
        <w:br/>
      </w:r>
    </w:p>
    <w:p w:rsidR="0087059A" w:rsidRDefault="0087059A" w:rsidP="0087059A">
      <w:pPr>
        <w:tabs>
          <w:tab w:val="left" w:pos="1845"/>
          <w:tab w:val="left" w:pos="3969"/>
        </w:tabs>
      </w:pPr>
      <w:r>
        <w:tab/>
      </w:r>
      <w:r w:rsidR="00531B86">
        <w:rPr>
          <w:b/>
          <w:bCs/>
        </w:rPr>
        <w:t>39,4</w:t>
      </w:r>
      <w:r>
        <w:tab/>
        <w:t>кв. м</w:t>
      </w:r>
    </w:p>
    <w:p w:rsidR="0087059A" w:rsidRDefault="0087059A" w:rsidP="0087059A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87059A" w:rsidRDefault="0087059A" w:rsidP="0087059A">
      <w:pPr>
        <w:tabs>
          <w:tab w:val="center" w:pos="7230"/>
          <w:tab w:val="left" w:pos="9356"/>
        </w:tabs>
        <w:ind w:firstLine="567"/>
      </w:pPr>
      <w:r>
        <w:t xml:space="preserve">22. Уборочная площадь общих коридоров  </w:t>
      </w:r>
      <w:r>
        <w:tab/>
      </w:r>
      <w:r w:rsidRPr="00130261">
        <w:rPr>
          <w:b/>
          <w:bCs/>
        </w:rPr>
        <w:t>нет</w:t>
      </w:r>
      <w:r>
        <w:rPr>
          <w:b/>
          <w:bCs/>
        </w:rPr>
        <w:t xml:space="preserve"> </w:t>
      </w:r>
      <w:r>
        <w:t>кв. м</w:t>
      </w:r>
    </w:p>
    <w:p w:rsidR="0087059A" w:rsidRDefault="0087059A" w:rsidP="0087059A">
      <w:pPr>
        <w:pBdr>
          <w:top w:val="single" w:sz="4" w:space="0" w:color="auto"/>
        </w:pBdr>
        <w:ind w:left="4990" w:right="964"/>
        <w:rPr>
          <w:sz w:val="2"/>
          <w:szCs w:val="2"/>
        </w:rPr>
      </w:pPr>
    </w:p>
    <w:p w:rsidR="0087059A" w:rsidRDefault="0087059A" w:rsidP="0087059A">
      <w:pPr>
        <w:tabs>
          <w:tab w:val="center" w:pos="6379"/>
          <w:tab w:val="left" w:pos="8505"/>
        </w:tabs>
        <w:ind w:firstLine="567"/>
        <w:jc w:val="both"/>
      </w:pPr>
      <w: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tab/>
      </w:r>
      <w:r>
        <w:rPr>
          <w:b/>
          <w:bCs/>
        </w:rPr>
        <w:t>нет</w:t>
      </w:r>
      <w:r>
        <w:tab/>
        <w:t>кв. м</w:t>
      </w:r>
    </w:p>
    <w:p w:rsidR="0087059A" w:rsidRDefault="0087059A" w:rsidP="0087059A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87059A" w:rsidRDefault="0087059A" w:rsidP="0087059A">
      <w:pPr>
        <w:ind w:firstLine="567"/>
        <w:jc w:val="both"/>
      </w:pPr>
      <w:r>
        <w:t xml:space="preserve">24. Площадь земельного участка, входящего в состав общего имущества многоквартирного дома  </w:t>
      </w:r>
      <w:r w:rsidR="00531B86">
        <w:rPr>
          <w:b/>
        </w:rPr>
        <w:t>3770,0</w:t>
      </w:r>
    </w:p>
    <w:p w:rsidR="0087059A" w:rsidRDefault="0087059A" w:rsidP="0087059A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87059A" w:rsidRPr="002E4661" w:rsidRDefault="0087059A" w:rsidP="0087059A">
      <w:pPr>
        <w:tabs>
          <w:tab w:val="left" w:pos="8430"/>
        </w:tabs>
        <w:ind w:firstLine="567"/>
        <w:rPr>
          <w:b/>
          <w:bCs/>
        </w:rPr>
      </w:pPr>
      <w:r>
        <w:t xml:space="preserve">25. Кадастровый номер земельного участка (при его наличии)  </w:t>
      </w:r>
      <w:r w:rsidRPr="00085A08">
        <w:rPr>
          <w:color w:val="000000" w:themeColor="text1"/>
        </w:rPr>
        <w:t>23:39:090100</w:t>
      </w:r>
      <w:r w:rsidR="00085A08" w:rsidRPr="00085A08">
        <w:rPr>
          <w:color w:val="000000" w:themeColor="text1"/>
        </w:rPr>
        <w:t>2</w:t>
      </w:r>
      <w:r w:rsidRPr="00085A08">
        <w:rPr>
          <w:color w:val="000000" w:themeColor="text1"/>
        </w:rPr>
        <w:t>:</w:t>
      </w:r>
      <w:r w:rsidR="00085A08" w:rsidRPr="00085A08">
        <w:rPr>
          <w:color w:val="000000" w:themeColor="text1"/>
        </w:rPr>
        <w:t>62</w:t>
      </w:r>
    </w:p>
    <w:p w:rsidR="0087059A" w:rsidRDefault="0087059A" w:rsidP="0087059A">
      <w:pPr>
        <w:spacing w:before="360" w:after="240"/>
        <w:jc w:val="center"/>
      </w:pPr>
      <w:r>
        <w:rPr>
          <w:lang w:val="en-US"/>
        </w:rPr>
        <w:t>II</w:t>
      </w:r>
      <w:r>
        <w:t>. Техническое состояние многоквартирного дома, включая пристройки</w:t>
      </w:r>
    </w:p>
    <w:tbl>
      <w:tblPr>
        <w:tblStyle w:val="a3"/>
        <w:tblW w:w="0" w:type="auto"/>
        <w:tblInd w:w="250" w:type="dxa"/>
        <w:tblLook w:val="04A0"/>
      </w:tblPr>
      <w:tblGrid>
        <w:gridCol w:w="2977"/>
        <w:gridCol w:w="3402"/>
        <w:gridCol w:w="3794"/>
      </w:tblGrid>
      <w:tr w:rsidR="0087059A" w:rsidTr="009B640F">
        <w:tc>
          <w:tcPr>
            <w:tcW w:w="2977" w:type="dxa"/>
          </w:tcPr>
          <w:p w:rsidR="0087059A" w:rsidRDefault="0087059A" w:rsidP="009B640F">
            <w:pPr>
              <w:jc w:val="center"/>
            </w:pPr>
            <w:r>
              <w:t>Наименование конструктивных элементов</w:t>
            </w:r>
          </w:p>
        </w:tc>
        <w:tc>
          <w:tcPr>
            <w:tcW w:w="3402" w:type="dxa"/>
          </w:tcPr>
          <w:p w:rsidR="0087059A" w:rsidRDefault="0087059A" w:rsidP="009B640F">
            <w:pPr>
              <w:jc w:val="center"/>
            </w:pPr>
            <w:r>
              <w:t>Описание элементов (материал, конструкция или система, отделка и прочее)</w:t>
            </w:r>
          </w:p>
        </w:tc>
        <w:tc>
          <w:tcPr>
            <w:tcW w:w="3794" w:type="dxa"/>
          </w:tcPr>
          <w:p w:rsidR="0087059A" w:rsidRDefault="0087059A" w:rsidP="009B640F">
            <w:pPr>
              <w:jc w:val="center"/>
            </w:pPr>
            <w:r>
              <w:t>Техническое состояние элементов общего имущества многоквартирного дома</w:t>
            </w:r>
          </w:p>
        </w:tc>
      </w:tr>
      <w:tr w:rsidR="0087059A" w:rsidTr="009B640F">
        <w:tc>
          <w:tcPr>
            <w:tcW w:w="2977" w:type="dxa"/>
          </w:tcPr>
          <w:p w:rsidR="0087059A" w:rsidRPr="00F01471" w:rsidRDefault="0087059A" w:rsidP="0087059A">
            <w:pPr>
              <w:pStyle w:val="a4"/>
              <w:numPr>
                <w:ilvl w:val="0"/>
                <w:numId w:val="6"/>
              </w:numPr>
            </w:pPr>
            <w:r>
              <w:t>Фундамент</w:t>
            </w:r>
          </w:p>
        </w:tc>
        <w:tc>
          <w:tcPr>
            <w:tcW w:w="3402" w:type="dxa"/>
          </w:tcPr>
          <w:p w:rsidR="0087059A" w:rsidRDefault="0087059A" w:rsidP="009B640F">
            <w:r>
              <w:t>Бетон ленточный</w:t>
            </w:r>
          </w:p>
        </w:tc>
        <w:tc>
          <w:tcPr>
            <w:tcW w:w="3794" w:type="dxa"/>
          </w:tcPr>
          <w:p w:rsidR="0087059A" w:rsidRDefault="0087059A" w:rsidP="009B640F">
            <w:r>
              <w:t>Трещины, сколы, незначительное искривление горизонтальных линий</w:t>
            </w:r>
          </w:p>
        </w:tc>
      </w:tr>
      <w:tr w:rsidR="0087059A" w:rsidTr="009B640F">
        <w:tc>
          <w:tcPr>
            <w:tcW w:w="2977" w:type="dxa"/>
          </w:tcPr>
          <w:p w:rsidR="0087059A" w:rsidRPr="00F01471" w:rsidRDefault="0087059A" w:rsidP="0087059A">
            <w:pPr>
              <w:pStyle w:val="a4"/>
              <w:numPr>
                <w:ilvl w:val="0"/>
                <w:numId w:val="6"/>
              </w:numPr>
              <w:ind w:left="0" w:hanging="720"/>
              <w:jc w:val="both"/>
            </w:pPr>
            <w:r>
              <w:t xml:space="preserve">2. </w:t>
            </w:r>
            <w:r w:rsidRPr="00F01471">
              <w:t>Наружные и внутренние капитальные стены</w:t>
            </w:r>
          </w:p>
        </w:tc>
        <w:tc>
          <w:tcPr>
            <w:tcW w:w="3402" w:type="dxa"/>
          </w:tcPr>
          <w:p w:rsidR="0087059A" w:rsidRDefault="0087059A" w:rsidP="009B640F">
            <w:r>
              <w:t>кирпичные</w:t>
            </w:r>
          </w:p>
        </w:tc>
        <w:tc>
          <w:tcPr>
            <w:tcW w:w="3794" w:type="dxa"/>
          </w:tcPr>
          <w:p w:rsidR="0087059A" w:rsidRDefault="0087059A" w:rsidP="009B640F">
            <w:r>
              <w:t>Трещины, следы сырости</w:t>
            </w:r>
          </w:p>
        </w:tc>
      </w:tr>
      <w:tr w:rsidR="0087059A" w:rsidTr="009B640F">
        <w:tc>
          <w:tcPr>
            <w:tcW w:w="2977" w:type="dxa"/>
          </w:tcPr>
          <w:p w:rsidR="0087059A" w:rsidRPr="00F01471" w:rsidRDefault="0087059A" w:rsidP="0087059A">
            <w:pPr>
              <w:pStyle w:val="a4"/>
              <w:numPr>
                <w:ilvl w:val="0"/>
                <w:numId w:val="6"/>
              </w:numPr>
              <w:ind w:left="317" w:right="601" w:hanging="317"/>
            </w:pPr>
            <w:r>
              <w:t>Перегородки</w:t>
            </w:r>
          </w:p>
        </w:tc>
        <w:tc>
          <w:tcPr>
            <w:tcW w:w="3402" w:type="dxa"/>
          </w:tcPr>
          <w:p w:rsidR="0087059A" w:rsidRDefault="0087059A" w:rsidP="009B640F">
            <w:r>
              <w:t>кирпичные</w:t>
            </w:r>
          </w:p>
        </w:tc>
        <w:tc>
          <w:tcPr>
            <w:tcW w:w="3794" w:type="dxa"/>
          </w:tcPr>
          <w:p w:rsidR="0087059A" w:rsidRDefault="0087059A" w:rsidP="009B640F">
            <w:r>
              <w:t>удовлетворительное</w:t>
            </w:r>
          </w:p>
        </w:tc>
      </w:tr>
      <w:tr w:rsidR="0087059A" w:rsidTr="009B640F">
        <w:tc>
          <w:tcPr>
            <w:tcW w:w="2977" w:type="dxa"/>
          </w:tcPr>
          <w:p w:rsidR="0087059A" w:rsidRDefault="0087059A" w:rsidP="009B640F">
            <w:r>
              <w:t>4.Перекрытия</w:t>
            </w:r>
          </w:p>
          <w:p w:rsidR="0087059A" w:rsidRDefault="0087059A" w:rsidP="009B640F">
            <w:r>
              <w:t xml:space="preserve">              чердачные</w:t>
            </w:r>
          </w:p>
          <w:p w:rsidR="0087059A" w:rsidRDefault="0087059A" w:rsidP="009B640F">
            <w:r>
              <w:t xml:space="preserve">              междуэтажные</w:t>
            </w:r>
          </w:p>
          <w:p w:rsidR="0087059A" w:rsidRDefault="0087059A" w:rsidP="009B640F">
            <w:r>
              <w:t xml:space="preserve">              подвальные</w:t>
            </w:r>
          </w:p>
          <w:p w:rsidR="0087059A" w:rsidRPr="00F01471" w:rsidRDefault="0087059A" w:rsidP="009B640F">
            <w:r>
              <w:t xml:space="preserve">              (другое)</w:t>
            </w:r>
          </w:p>
        </w:tc>
        <w:tc>
          <w:tcPr>
            <w:tcW w:w="3402" w:type="dxa"/>
          </w:tcPr>
          <w:p w:rsidR="0087059A" w:rsidRDefault="0087059A" w:rsidP="009B640F"/>
          <w:p w:rsidR="0087059A" w:rsidRDefault="0087059A" w:rsidP="009B640F">
            <w:r>
              <w:t>Деревянные</w:t>
            </w:r>
          </w:p>
          <w:p w:rsidR="0087059A" w:rsidRDefault="0087059A" w:rsidP="009B640F">
            <w:r>
              <w:t>Бетонные</w:t>
            </w:r>
          </w:p>
          <w:p w:rsidR="0087059A" w:rsidRDefault="0087059A" w:rsidP="009B640F">
            <w:r>
              <w:t>нет</w:t>
            </w:r>
          </w:p>
        </w:tc>
        <w:tc>
          <w:tcPr>
            <w:tcW w:w="3794" w:type="dxa"/>
          </w:tcPr>
          <w:p w:rsidR="0087059A" w:rsidRDefault="0087059A" w:rsidP="009B640F">
            <w:r>
              <w:t>Трещины в перекрытии, следы гнили</w:t>
            </w:r>
          </w:p>
        </w:tc>
      </w:tr>
      <w:tr w:rsidR="0087059A" w:rsidTr="009B640F">
        <w:tc>
          <w:tcPr>
            <w:tcW w:w="2977" w:type="dxa"/>
          </w:tcPr>
          <w:p w:rsidR="0087059A" w:rsidRDefault="0087059A" w:rsidP="009B640F">
            <w:r>
              <w:t>5.Крыша</w:t>
            </w:r>
          </w:p>
        </w:tc>
        <w:tc>
          <w:tcPr>
            <w:tcW w:w="3402" w:type="dxa"/>
          </w:tcPr>
          <w:p w:rsidR="0087059A" w:rsidRDefault="0087059A" w:rsidP="009B640F">
            <w:r>
              <w:t>шифер</w:t>
            </w:r>
          </w:p>
        </w:tc>
        <w:tc>
          <w:tcPr>
            <w:tcW w:w="3794" w:type="dxa"/>
          </w:tcPr>
          <w:p w:rsidR="0087059A" w:rsidRDefault="0087059A" w:rsidP="009B640F">
            <w:r>
              <w:t>Трещины, повреждения поверхности, раскол шиферных листов</w:t>
            </w:r>
          </w:p>
        </w:tc>
      </w:tr>
      <w:tr w:rsidR="0087059A" w:rsidTr="009B640F">
        <w:tc>
          <w:tcPr>
            <w:tcW w:w="2977" w:type="dxa"/>
          </w:tcPr>
          <w:p w:rsidR="0087059A" w:rsidRDefault="0087059A" w:rsidP="009B640F">
            <w:r>
              <w:t>6.Полы</w:t>
            </w:r>
          </w:p>
        </w:tc>
        <w:tc>
          <w:tcPr>
            <w:tcW w:w="3402" w:type="dxa"/>
          </w:tcPr>
          <w:p w:rsidR="0087059A" w:rsidRDefault="0087059A" w:rsidP="009B640F">
            <w:r>
              <w:t>дощатые</w:t>
            </w:r>
          </w:p>
        </w:tc>
        <w:tc>
          <w:tcPr>
            <w:tcW w:w="3794" w:type="dxa"/>
          </w:tcPr>
          <w:p w:rsidR="0087059A" w:rsidRDefault="0087059A" w:rsidP="009B640F">
            <w:r>
              <w:t>Трещины, стертость, гниль</w:t>
            </w:r>
          </w:p>
        </w:tc>
      </w:tr>
      <w:tr w:rsidR="0087059A" w:rsidTr="009B640F">
        <w:tc>
          <w:tcPr>
            <w:tcW w:w="2977" w:type="dxa"/>
          </w:tcPr>
          <w:p w:rsidR="0087059A" w:rsidRDefault="0087059A" w:rsidP="009B640F">
            <w:r>
              <w:t>7.Проемы</w:t>
            </w:r>
          </w:p>
          <w:p w:rsidR="0087059A" w:rsidRDefault="0087059A" w:rsidP="009B640F">
            <w:r>
              <w:t xml:space="preserve">               окна</w:t>
            </w:r>
          </w:p>
          <w:p w:rsidR="0087059A" w:rsidRDefault="0087059A" w:rsidP="009B640F"/>
          <w:p w:rsidR="0087059A" w:rsidRDefault="0087059A" w:rsidP="009B640F">
            <w:r>
              <w:t xml:space="preserve">               двери </w:t>
            </w:r>
          </w:p>
          <w:p w:rsidR="0087059A" w:rsidRDefault="0087059A" w:rsidP="009B640F">
            <w:r>
              <w:t xml:space="preserve">               (другое)</w:t>
            </w:r>
          </w:p>
        </w:tc>
        <w:tc>
          <w:tcPr>
            <w:tcW w:w="3402" w:type="dxa"/>
          </w:tcPr>
          <w:p w:rsidR="0087059A" w:rsidRDefault="0087059A" w:rsidP="009B640F"/>
          <w:p w:rsidR="0087059A" w:rsidRDefault="0087059A" w:rsidP="009B640F">
            <w:r>
              <w:t xml:space="preserve">2-х </w:t>
            </w:r>
            <w:proofErr w:type="spellStart"/>
            <w:r>
              <w:t>ств</w:t>
            </w:r>
            <w:proofErr w:type="spellEnd"/>
            <w:r>
              <w:t>. Переплет</w:t>
            </w:r>
          </w:p>
          <w:p w:rsidR="0087059A" w:rsidRDefault="0087059A" w:rsidP="009B640F"/>
          <w:p w:rsidR="0087059A" w:rsidRDefault="0087059A" w:rsidP="009B640F">
            <w:r>
              <w:t>простые</w:t>
            </w:r>
          </w:p>
        </w:tc>
        <w:tc>
          <w:tcPr>
            <w:tcW w:w="3794" w:type="dxa"/>
          </w:tcPr>
          <w:p w:rsidR="0087059A" w:rsidRDefault="0087059A" w:rsidP="009B640F"/>
          <w:p w:rsidR="0087059A" w:rsidRDefault="0087059A" w:rsidP="009B640F">
            <w:r>
              <w:t>Трещины, следы гнили, сырости</w:t>
            </w:r>
          </w:p>
          <w:p w:rsidR="0087059A" w:rsidRDefault="0087059A" w:rsidP="009B640F">
            <w:r>
              <w:t>Неплотный притвор, перекос дверных коробок</w:t>
            </w:r>
          </w:p>
        </w:tc>
      </w:tr>
      <w:tr w:rsidR="0087059A" w:rsidTr="009B640F">
        <w:tc>
          <w:tcPr>
            <w:tcW w:w="2977" w:type="dxa"/>
          </w:tcPr>
          <w:p w:rsidR="0087059A" w:rsidRDefault="0087059A" w:rsidP="009B640F">
            <w:r>
              <w:t>8.Отделка</w:t>
            </w:r>
          </w:p>
          <w:p w:rsidR="0087059A" w:rsidRDefault="0087059A" w:rsidP="009B640F">
            <w:r>
              <w:t xml:space="preserve">              внутренняя</w:t>
            </w:r>
          </w:p>
          <w:p w:rsidR="0087059A" w:rsidRDefault="0087059A" w:rsidP="009B640F">
            <w:r>
              <w:t xml:space="preserve">              наружная</w:t>
            </w:r>
          </w:p>
          <w:p w:rsidR="0087059A" w:rsidRDefault="0087059A" w:rsidP="009B640F">
            <w:r>
              <w:t xml:space="preserve">              (другое)</w:t>
            </w:r>
          </w:p>
        </w:tc>
        <w:tc>
          <w:tcPr>
            <w:tcW w:w="3402" w:type="dxa"/>
          </w:tcPr>
          <w:p w:rsidR="0087059A" w:rsidRDefault="0087059A" w:rsidP="009B640F"/>
          <w:p w:rsidR="0087059A" w:rsidRDefault="0087059A" w:rsidP="009B640F">
            <w:r>
              <w:t>побелено, окрашено</w:t>
            </w:r>
          </w:p>
          <w:p w:rsidR="0087059A" w:rsidRDefault="0087059A" w:rsidP="009B640F">
            <w:r>
              <w:t>нет</w:t>
            </w:r>
          </w:p>
        </w:tc>
        <w:tc>
          <w:tcPr>
            <w:tcW w:w="3794" w:type="dxa"/>
          </w:tcPr>
          <w:p w:rsidR="0087059A" w:rsidRDefault="0087059A" w:rsidP="009B640F"/>
          <w:p w:rsidR="0087059A" w:rsidRDefault="0087059A" w:rsidP="009B640F">
            <w:r>
              <w:t>Следы стертости, загрязнения</w:t>
            </w:r>
          </w:p>
        </w:tc>
      </w:tr>
    </w:tbl>
    <w:p w:rsidR="0025331B" w:rsidRDefault="0025331B" w:rsidP="00A73846"/>
    <w:p w:rsidR="0087059A" w:rsidRDefault="0087059A" w:rsidP="00A73846"/>
    <w:p w:rsidR="0087059A" w:rsidRDefault="0087059A" w:rsidP="00A73846"/>
    <w:p w:rsidR="0087059A" w:rsidRDefault="0087059A" w:rsidP="00A73846"/>
    <w:p w:rsidR="0087059A" w:rsidRDefault="0087059A" w:rsidP="00A73846"/>
    <w:p w:rsidR="0087059A" w:rsidRDefault="0087059A" w:rsidP="00A73846"/>
    <w:p w:rsidR="0087059A" w:rsidRDefault="0087059A" w:rsidP="00A73846"/>
    <w:tbl>
      <w:tblPr>
        <w:tblStyle w:val="a3"/>
        <w:tblW w:w="0" w:type="auto"/>
        <w:tblLook w:val="04A0"/>
      </w:tblPr>
      <w:tblGrid>
        <w:gridCol w:w="3227"/>
        <w:gridCol w:w="3402"/>
        <w:gridCol w:w="3794"/>
      </w:tblGrid>
      <w:tr w:rsidR="0087059A" w:rsidTr="009B640F">
        <w:tc>
          <w:tcPr>
            <w:tcW w:w="3227" w:type="dxa"/>
          </w:tcPr>
          <w:p w:rsidR="0087059A" w:rsidRDefault="0087059A" w:rsidP="009B640F">
            <w:pPr>
              <w:jc w:val="center"/>
            </w:pPr>
            <w:r>
              <w:lastRenderedPageBreak/>
              <w:t>Наименование конструктивных элементов</w:t>
            </w:r>
          </w:p>
        </w:tc>
        <w:tc>
          <w:tcPr>
            <w:tcW w:w="3402" w:type="dxa"/>
          </w:tcPr>
          <w:p w:rsidR="0087059A" w:rsidRDefault="0087059A" w:rsidP="009B640F">
            <w:pPr>
              <w:jc w:val="center"/>
            </w:pPr>
            <w:r>
              <w:t>Описание элементов (материал, конструкция или система, отделка и прочее)</w:t>
            </w:r>
          </w:p>
        </w:tc>
        <w:tc>
          <w:tcPr>
            <w:tcW w:w="3794" w:type="dxa"/>
          </w:tcPr>
          <w:p w:rsidR="0087059A" w:rsidRDefault="0087059A" w:rsidP="009B640F">
            <w:pPr>
              <w:jc w:val="center"/>
            </w:pPr>
            <w:r>
              <w:t>Техническое состояние элементов общего имущества многоквартирного дома</w:t>
            </w:r>
          </w:p>
        </w:tc>
      </w:tr>
      <w:tr w:rsidR="0087059A" w:rsidRPr="00765EDF" w:rsidTr="009B640F">
        <w:tc>
          <w:tcPr>
            <w:tcW w:w="3227" w:type="dxa"/>
            <w:vAlign w:val="bottom"/>
          </w:tcPr>
          <w:p w:rsidR="0087059A" w:rsidRDefault="0087059A" w:rsidP="009B640F">
            <w:pPr>
              <w:ind w:left="57"/>
            </w:pPr>
            <w:r>
              <w:t xml:space="preserve">9. Механическое, электрическое, санитарно-техническое и иное оборудование </w:t>
            </w:r>
          </w:p>
          <w:p w:rsidR="0087059A" w:rsidRDefault="0087059A" w:rsidP="009B640F">
            <w:pPr>
              <w:ind w:left="57"/>
            </w:pPr>
            <w:r>
              <w:t xml:space="preserve">              ванны напольные               </w:t>
            </w:r>
          </w:p>
          <w:p w:rsidR="0087059A" w:rsidRDefault="0087059A" w:rsidP="009B640F">
            <w:pPr>
              <w:ind w:left="57"/>
            </w:pPr>
            <w:r>
              <w:t xml:space="preserve">              электроплиты </w:t>
            </w:r>
          </w:p>
          <w:p w:rsidR="0087059A" w:rsidRDefault="0087059A" w:rsidP="009B640F">
            <w:pPr>
              <w:ind w:left="57"/>
            </w:pPr>
            <w:r>
              <w:t xml:space="preserve">              телефонные сети и      </w:t>
            </w:r>
          </w:p>
          <w:p w:rsidR="0087059A" w:rsidRDefault="0087059A" w:rsidP="009B640F">
            <w:pPr>
              <w:ind w:left="57"/>
            </w:pPr>
            <w:r>
              <w:t xml:space="preserve">              оборудование </w:t>
            </w:r>
          </w:p>
          <w:p w:rsidR="0087059A" w:rsidRDefault="0087059A" w:rsidP="009B640F">
            <w:pPr>
              <w:ind w:left="57"/>
            </w:pPr>
            <w:r>
              <w:t xml:space="preserve">              сети </w:t>
            </w:r>
            <w:proofErr w:type="gramStart"/>
            <w:r>
              <w:t>проводного</w:t>
            </w:r>
            <w:proofErr w:type="gramEnd"/>
            <w:r>
              <w:t xml:space="preserve">      </w:t>
            </w:r>
          </w:p>
          <w:p w:rsidR="0087059A" w:rsidRDefault="0087059A" w:rsidP="009B640F">
            <w:pPr>
              <w:ind w:left="57"/>
            </w:pPr>
            <w:r>
              <w:t xml:space="preserve">              радиовещания </w:t>
            </w:r>
          </w:p>
          <w:p w:rsidR="0087059A" w:rsidRDefault="0087059A" w:rsidP="009B640F">
            <w:pPr>
              <w:ind w:left="57"/>
            </w:pPr>
            <w:r>
              <w:t xml:space="preserve">              сигнализация </w:t>
            </w:r>
          </w:p>
          <w:p w:rsidR="0087059A" w:rsidRDefault="0087059A" w:rsidP="009B640F">
            <w:pPr>
              <w:ind w:left="57"/>
            </w:pPr>
            <w:r>
              <w:t xml:space="preserve">              мусоропровод </w:t>
            </w:r>
          </w:p>
          <w:p w:rsidR="0087059A" w:rsidRDefault="0087059A" w:rsidP="009B640F">
            <w:pPr>
              <w:ind w:left="57"/>
            </w:pPr>
            <w:r>
              <w:t xml:space="preserve">              лифт </w:t>
            </w:r>
          </w:p>
          <w:p w:rsidR="0087059A" w:rsidRDefault="0087059A" w:rsidP="009B640F">
            <w:pPr>
              <w:ind w:left="57"/>
            </w:pPr>
            <w:r>
              <w:t xml:space="preserve">              вентиляция</w:t>
            </w:r>
          </w:p>
          <w:p w:rsidR="0087059A" w:rsidRDefault="0087059A" w:rsidP="009B640F">
            <w:pPr>
              <w:ind w:left="57"/>
            </w:pPr>
            <w:r>
              <w:t xml:space="preserve">              (другое)</w:t>
            </w:r>
          </w:p>
        </w:tc>
        <w:tc>
          <w:tcPr>
            <w:tcW w:w="3402" w:type="dxa"/>
          </w:tcPr>
          <w:p w:rsidR="0087059A" w:rsidRDefault="0087059A" w:rsidP="009B640F"/>
          <w:p w:rsidR="0087059A" w:rsidRDefault="0087059A" w:rsidP="009B640F"/>
          <w:p w:rsidR="0087059A" w:rsidRDefault="0087059A" w:rsidP="009B640F"/>
          <w:p w:rsidR="0087059A" w:rsidRDefault="0087059A" w:rsidP="009B640F"/>
          <w:p w:rsidR="0087059A" w:rsidRDefault="0087059A" w:rsidP="009B640F">
            <w:r>
              <w:t>Чугун</w:t>
            </w:r>
          </w:p>
          <w:p w:rsidR="0087059A" w:rsidRDefault="0087059A" w:rsidP="009B640F"/>
          <w:p w:rsidR="0087059A" w:rsidRDefault="0087059A" w:rsidP="009B640F"/>
          <w:p w:rsidR="0087059A" w:rsidRDefault="0087059A" w:rsidP="009B640F">
            <w:r>
              <w:t>Проводка открытая</w:t>
            </w:r>
          </w:p>
          <w:p w:rsidR="0087059A" w:rsidRDefault="0087059A" w:rsidP="009B640F"/>
          <w:p w:rsidR="0087059A" w:rsidRDefault="0087059A" w:rsidP="009B640F">
            <w:r>
              <w:t>нет</w:t>
            </w:r>
          </w:p>
          <w:p w:rsidR="0087059A" w:rsidRDefault="0087059A" w:rsidP="009B640F">
            <w:r>
              <w:t>нет</w:t>
            </w:r>
          </w:p>
          <w:p w:rsidR="0087059A" w:rsidRDefault="0087059A" w:rsidP="009B640F">
            <w:r>
              <w:t>нет</w:t>
            </w:r>
          </w:p>
          <w:p w:rsidR="0087059A" w:rsidRDefault="0087059A" w:rsidP="009B640F">
            <w:r>
              <w:t>нет</w:t>
            </w:r>
          </w:p>
          <w:p w:rsidR="0087059A" w:rsidRDefault="0087059A" w:rsidP="009B640F">
            <w:r>
              <w:t>естественная</w:t>
            </w:r>
          </w:p>
        </w:tc>
        <w:tc>
          <w:tcPr>
            <w:tcW w:w="3794" w:type="dxa"/>
          </w:tcPr>
          <w:p w:rsidR="0087059A" w:rsidRDefault="0087059A" w:rsidP="009B640F"/>
          <w:p w:rsidR="0087059A" w:rsidRDefault="0087059A" w:rsidP="009B640F"/>
          <w:p w:rsidR="0087059A" w:rsidRDefault="0087059A" w:rsidP="009B640F"/>
          <w:p w:rsidR="0087059A" w:rsidRDefault="0087059A" w:rsidP="009B640F"/>
          <w:p w:rsidR="0087059A" w:rsidRDefault="0087059A" w:rsidP="009B640F"/>
          <w:p w:rsidR="0087059A" w:rsidRDefault="0087059A" w:rsidP="009B640F"/>
          <w:p w:rsidR="0087059A" w:rsidRDefault="0087059A" w:rsidP="009B640F"/>
          <w:p w:rsidR="0087059A" w:rsidRPr="00765EDF" w:rsidRDefault="0087059A" w:rsidP="009B640F">
            <w:pPr>
              <w:rPr>
                <w:color w:val="FF0000"/>
              </w:rPr>
            </w:pPr>
            <w:r w:rsidRPr="00765EDF">
              <w:rPr>
                <w:color w:val="FF0000"/>
              </w:rPr>
              <w:t>хорошее</w:t>
            </w:r>
          </w:p>
        </w:tc>
      </w:tr>
      <w:tr w:rsidR="0087059A" w:rsidTr="009B640F">
        <w:tc>
          <w:tcPr>
            <w:tcW w:w="3227" w:type="dxa"/>
            <w:vAlign w:val="bottom"/>
          </w:tcPr>
          <w:p w:rsidR="0087059A" w:rsidRDefault="0087059A" w:rsidP="009B640F">
            <w:r>
              <w:t>10. Внутридомовые инженерные коммуникации и оборудование для предоставления коммунальных услуг</w:t>
            </w:r>
          </w:p>
          <w:p w:rsidR="0087059A" w:rsidRDefault="0087059A" w:rsidP="009B640F">
            <w:r>
              <w:t xml:space="preserve">              электроснабжение</w:t>
            </w:r>
          </w:p>
          <w:p w:rsidR="0087059A" w:rsidRDefault="0087059A" w:rsidP="009B640F">
            <w:r>
              <w:t xml:space="preserve">              холодное</w:t>
            </w:r>
          </w:p>
          <w:p w:rsidR="0087059A" w:rsidRDefault="0087059A" w:rsidP="009B640F">
            <w:r>
              <w:t xml:space="preserve">              водоснабжение</w:t>
            </w:r>
          </w:p>
          <w:p w:rsidR="0087059A" w:rsidRDefault="0087059A" w:rsidP="009B640F">
            <w:r>
              <w:t xml:space="preserve">              горячее водоснабжение</w:t>
            </w:r>
          </w:p>
          <w:p w:rsidR="0087059A" w:rsidRDefault="0087059A" w:rsidP="009B640F">
            <w:r>
              <w:t xml:space="preserve">              водоотведение</w:t>
            </w:r>
          </w:p>
          <w:p w:rsidR="0087059A" w:rsidRDefault="0087059A" w:rsidP="009B640F">
            <w:r>
              <w:t xml:space="preserve">              газоснабжение</w:t>
            </w:r>
          </w:p>
          <w:p w:rsidR="0087059A" w:rsidRDefault="0087059A" w:rsidP="009B640F">
            <w:r>
              <w:t xml:space="preserve">             </w:t>
            </w:r>
            <w:proofErr w:type="gramStart"/>
            <w:r>
              <w:t xml:space="preserve">отопление (от внешних                </w:t>
            </w:r>
            <w:proofErr w:type="gramEnd"/>
          </w:p>
          <w:p w:rsidR="0087059A" w:rsidRDefault="0087059A" w:rsidP="009B640F">
            <w:r>
              <w:t xml:space="preserve">             котельных)</w:t>
            </w:r>
          </w:p>
          <w:p w:rsidR="0087059A" w:rsidRDefault="0087059A" w:rsidP="009B640F">
            <w:r>
              <w:t xml:space="preserve">             </w:t>
            </w:r>
            <w:proofErr w:type="gramStart"/>
            <w:r>
              <w:t xml:space="preserve">отопление (от домовой  </w:t>
            </w:r>
            <w:proofErr w:type="gramEnd"/>
          </w:p>
          <w:p w:rsidR="0087059A" w:rsidRDefault="0087059A" w:rsidP="009B640F">
            <w:r>
              <w:t xml:space="preserve">             котельной) печи</w:t>
            </w:r>
          </w:p>
          <w:p w:rsidR="0087059A" w:rsidRDefault="0087059A" w:rsidP="009B640F">
            <w:r>
              <w:t xml:space="preserve">             калориферы</w:t>
            </w:r>
          </w:p>
          <w:p w:rsidR="0087059A" w:rsidRDefault="0087059A" w:rsidP="009B640F">
            <w:r>
              <w:t xml:space="preserve">            АГВ</w:t>
            </w:r>
          </w:p>
          <w:p w:rsidR="0087059A" w:rsidRDefault="0087059A" w:rsidP="009B640F"/>
          <w:p w:rsidR="0087059A" w:rsidRDefault="0087059A" w:rsidP="009B640F">
            <w:r>
              <w:t xml:space="preserve">            (другое)</w:t>
            </w:r>
          </w:p>
          <w:p w:rsidR="0087059A" w:rsidRDefault="0087059A" w:rsidP="009B640F"/>
        </w:tc>
        <w:tc>
          <w:tcPr>
            <w:tcW w:w="3402" w:type="dxa"/>
          </w:tcPr>
          <w:p w:rsidR="0087059A" w:rsidRDefault="0087059A" w:rsidP="009B640F"/>
          <w:p w:rsidR="0087059A" w:rsidRDefault="0087059A" w:rsidP="009B640F"/>
          <w:p w:rsidR="0087059A" w:rsidRDefault="0087059A" w:rsidP="009B640F"/>
          <w:p w:rsidR="0087059A" w:rsidRDefault="0087059A" w:rsidP="009B640F"/>
          <w:p w:rsidR="0087059A" w:rsidRDefault="0087059A" w:rsidP="009B640F"/>
          <w:p w:rsidR="0087059A" w:rsidRDefault="0087059A" w:rsidP="009B640F">
            <w:r>
              <w:t>Проводка закрытая</w:t>
            </w:r>
          </w:p>
          <w:p w:rsidR="0087059A" w:rsidRDefault="0087059A" w:rsidP="009B640F"/>
          <w:p w:rsidR="0087059A" w:rsidRDefault="0087059A" w:rsidP="009B640F">
            <w:r>
              <w:t>Центральное</w:t>
            </w:r>
          </w:p>
          <w:p w:rsidR="0087059A" w:rsidRDefault="0087059A" w:rsidP="009B640F">
            <w:r>
              <w:t>Нет</w:t>
            </w:r>
          </w:p>
          <w:p w:rsidR="0087059A" w:rsidRDefault="0087059A" w:rsidP="009B640F">
            <w:r>
              <w:t>Центральное</w:t>
            </w:r>
          </w:p>
          <w:p w:rsidR="0087059A" w:rsidRDefault="009B640F" w:rsidP="009B640F">
            <w:r>
              <w:t>Баллонный газ</w:t>
            </w:r>
          </w:p>
          <w:p w:rsidR="0087059A" w:rsidRDefault="0087059A" w:rsidP="009B640F"/>
          <w:p w:rsidR="0087059A" w:rsidRDefault="0087059A" w:rsidP="009B640F">
            <w:r>
              <w:t>Нет</w:t>
            </w:r>
          </w:p>
          <w:p w:rsidR="0087059A" w:rsidRDefault="0087059A" w:rsidP="009B640F"/>
          <w:p w:rsidR="0087059A" w:rsidRDefault="0087059A" w:rsidP="009B640F">
            <w:r>
              <w:t>Нет</w:t>
            </w:r>
          </w:p>
          <w:p w:rsidR="0087059A" w:rsidRDefault="0087059A" w:rsidP="009B640F">
            <w:r>
              <w:t>Да</w:t>
            </w:r>
          </w:p>
          <w:p w:rsidR="0087059A" w:rsidRDefault="0087059A" w:rsidP="009B640F">
            <w:r>
              <w:t>Нет</w:t>
            </w:r>
          </w:p>
          <w:p w:rsidR="0087059A" w:rsidRDefault="0087059A" w:rsidP="009B640F"/>
          <w:p w:rsidR="0087059A" w:rsidRDefault="0087059A" w:rsidP="009B640F">
            <w:r>
              <w:t>Индивидуальные квартирные котлы</w:t>
            </w:r>
          </w:p>
        </w:tc>
        <w:tc>
          <w:tcPr>
            <w:tcW w:w="3794" w:type="dxa"/>
          </w:tcPr>
          <w:p w:rsidR="0087059A" w:rsidRDefault="0087059A" w:rsidP="009B640F"/>
          <w:p w:rsidR="0087059A" w:rsidRDefault="0087059A" w:rsidP="009B640F"/>
          <w:p w:rsidR="0087059A" w:rsidRDefault="0087059A" w:rsidP="009B640F"/>
          <w:p w:rsidR="0087059A" w:rsidRDefault="0087059A" w:rsidP="009B640F"/>
          <w:p w:rsidR="0087059A" w:rsidRDefault="0087059A" w:rsidP="009B640F">
            <w:r>
              <w:t>Незначительная потеря эластичности изоляции проводов</w:t>
            </w:r>
          </w:p>
          <w:p w:rsidR="0087059A" w:rsidRDefault="0087059A" w:rsidP="009B640F"/>
          <w:p w:rsidR="0087059A" w:rsidRDefault="0087059A" w:rsidP="009B640F">
            <w:r>
              <w:t>Следы ржавчины</w:t>
            </w:r>
          </w:p>
          <w:p w:rsidR="0087059A" w:rsidRDefault="0087059A" w:rsidP="009B640F"/>
          <w:p w:rsidR="0087059A" w:rsidRDefault="0087059A" w:rsidP="009B640F">
            <w:r>
              <w:t>Следы ржавчины</w:t>
            </w:r>
          </w:p>
        </w:tc>
      </w:tr>
      <w:tr w:rsidR="0087059A" w:rsidTr="009B640F">
        <w:tc>
          <w:tcPr>
            <w:tcW w:w="3227" w:type="dxa"/>
            <w:vAlign w:val="bottom"/>
          </w:tcPr>
          <w:p w:rsidR="0087059A" w:rsidRDefault="0087059A" w:rsidP="009B640F">
            <w:r>
              <w:t>11. Крыльца</w:t>
            </w:r>
          </w:p>
        </w:tc>
        <w:tc>
          <w:tcPr>
            <w:tcW w:w="3402" w:type="dxa"/>
          </w:tcPr>
          <w:p w:rsidR="0087059A" w:rsidRDefault="0087059A" w:rsidP="009B640F">
            <w:r>
              <w:t>бетон</w:t>
            </w:r>
          </w:p>
        </w:tc>
        <w:tc>
          <w:tcPr>
            <w:tcW w:w="3794" w:type="dxa"/>
          </w:tcPr>
          <w:p w:rsidR="0087059A" w:rsidRDefault="0087059A" w:rsidP="009B640F">
            <w:r>
              <w:t>трещины</w:t>
            </w:r>
          </w:p>
        </w:tc>
      </w:tr>
    </w:tbl>
    <w:p w:rsidR="0087059A" w:rsidRDefault="0087059A" w:rsidP="0087059A">
      <w:pPr>
        <w:ind w:left="-142"/>
      </w:pPr>
    </w:p>
    <w:p w:rsidR="0087059A" w:rsidRDefault="0087059A" w:rsidP="0087059A">
      <w:pPr>
        <w:ind w:left="-142"/>
      </w:pPr>
    </w:p>
    <w:p w:rsidR="0087059A" w:rsidRDefault="0087059A" w:rsidP="0087059A">
      <w:pPr>
        <w:ind w:left="-142"/>
      </w:pPr>
    </w:p>
    <w:p w:rsidR="00540D27" w:rsidRDefault="00540D27" w:rsidP="00540D27">
      <w:pPr>
        <w:ind w:left="-142"/>
      </w:pPr>
      <w:r>
        <w:t>Ведущий специалист</w:t>
      </w:r>
      <w:r w:rsidRPr="00D80C26">
        <w:t xml:space="preserve"> администрации</w:t>
      </w:r>
    </w:p>
    <w:p w:rsidR="00540D27" w:rsidRDefault="00540D27" w:rsidP="00540D27">
      <w:pPr>
        <w:ind w:left="-142"/>
      </w:pPr>
      <w:r>
        <w:t>Пшехского сельского поселения</w:t>
      </w:r>
    </w:p>
    <w:p w:rsidR="00540D27" w:rsidRPr="00D80C26" w:rsidRDefault="00540D27" w:rsidP="00540D27">
      <w:pPr>
        <w:tabs>
          <w:tab w:val="left" w:pos="10348"/>
        </w:tabs>
        <w:ind w:left="-142"/>
      </w:pPr>
      <w:r>
        <w:t xml:space="preserve">Белореченского района                                                                                                            </w:t>
      </w:r>
      <w:proofErr w:type="spellStart"/>
      <w:r>
        <w:t>М.В.Пильгуев</w:t>
      </w:r>
      <w:proofErr w:type="spellEnd"/>
    </w:p>
    <w:p w:rsidR="0087059A" w:rsidRDefault="0087059A" w:rsidP="00A73846"/>
    <w:p w:rsidR="0087059A" w:rsidRDefault="0087059A" w:rsidP="00A73846"/>
    <w:p w:rsidR="0087059A" w:rsidRDefault="0087059A" w:rsidP="00A73846"/>
    <w:p w:rsidR="0087059A" w:rsidRDefault="0087059A" w:rsidP="00A73846"/>
    <w:p w:rsidR="0087059A" w:rsidRDefault="0087059A" w:rsidP="00A73846"/>
    <w:p w:rsidR="0087059A" w:rsidRDefault="0087059A" w:rsidP="00A73846"/>
    <w:p w:rsidR="0087059A" w:rsidRDefault="0087059A" w:rsidP="00A73846"/>
    <w:p w:rsidR="0087059A" w:rsidRDefault="0087059A" w:rsidP="00A73846"/>
    <w:p w:rsidR="0087059A" w:rsidRDefault="0087059A" w:rsidP="00A73846"/>
    <w:p w:rsidR="0087059A" w:rsidRDefault="0087059A" w:rsidP="00A73846"/>
    <w:p w:rsidR="0087059A" w:rsidRDefault="0087059A" w:rsidP="0087059A">
      <w:pPr>
        <w:jc w:val="both"/>
      </w:pPr>
      <w:r>
        <w:lastRenderedPageBreak/>
        <w:t xml:space="preserve">                                                                                                                Утверждаю</w:t>
      </w:r>
    </w:p>
    <w:p w:rsidR="00D20435" w:rsidRDefault="0087059A" w:rsidP="0087059A">
      <w:pPr>
        <w:ind w:right="-568"/>
        <w:jc w:val="both"/>
      </w:pPr>
      <w:r>
        <w:t xml:space="preserve">                                                                                                                </w:t>
      </w:r>
      <w:r w:rsidR="00EE5EE4">
        <w:t>Заместитель главы</w:t>
      </w:r>
    </w:p>
    <w:p w:rsidR="0087059A" w:rsidRDefault="00D20435" w:rsidP="0087059A">
      <w:pPr>
        <w:ind w:right="-568"/>
        <w:jc w:val="both"/>
      </w:pPr>
      <w:r>
        <w:t xml:space="preserve">                                                                                                                главы</w:t>
      </w:r>
      <w:r w:rsidR="0087059A">
        <w:t xml:space="preserve"> Пшехского </w:t>
      </w:r>
      <w:proofErr w:type="gramStart"/>
      <w:r w:rsidR="0087059A">
        <w:t>сельского</w:t>
      </w:r>
      <w:proofErr w:type="gramEnd"/>
      <w:r w:rsidR="0087059A">
        <w:t xml:space="preserve"> </w:t>
      </w:r>
    </w:p>
    <w:p w:rsidR="0087059A" w:rsidRDefault="0087059A" w:rsidP="0087059A">
      <w:pPr>
        <w:ind w:right="-568"/>
        <w:jc w:val="both"/>
      </w:pPr>
      <w:r>
        <w:t xml:space="preserve">                                                                                                                поселения </w:t>
      </w:r>
    </w:p>
    <w:p w:rsidR="0087059A" w:rsidRDefault="0087059A" w:rsidP="0087059A">
      <w:pPr>
        <w:ind w:right="-568"/>
        <w:jc w:val="both"/>
      </w:pPr>
      <w:r>
        <w:t xml:space="preserve">                                                                                                                Белореченского района</w:t>
      </w:r>
    </w:p>
    <w:p w:rsidR="0087059A" w:rsidRDefault="0087059A" w:rsidP="0087059A">
      <w:pPr>
        <w:ind w:right="-568"/>
        <w:jc w:val="both"/>
      </w:pPr>
      <w:r>
        <w:t xml:space="preserve">                                                                                                                </w:t>
      </w:r>
      <w:proofErr w:type="spellStart"/>
      <w:r>
        <w:t>_____________</w:t>
      </w:r>
      <w:r w:rsidR="00D20435">
        <w:t>В</w:t>
      </w:r>
      <w:r>
        <w:t>.</w:t>
      </w:r>
      <w:r w:rsidR="00D20435">
        <w:t>Л</w:t>
      </w:r>
      <w:r>
        <w:t>.</w:t>
      </w:r>
      <w:r w:rsidR="00D20435">
        <w:t>Денисов</w:t>
      </w:r>
      <w:proofErr w:type="spellEnd"/>
    </w:p>
    <w:p w:rsidR="0087059A" w:rsidRDefault="0087059A" w:rsidP="0087059A">
      <w:pPr>
        <w:ind w:right="-568"/>
        <w:jc w:val="both"/>
      </w:pPr>
      <w:r>
        <w:t xml:space="preserve">                                                                                                                352604, Белореченский район,</w:t>
      </w:r>
    </w:p>
    <w:p w:rsidR="0087059A" w:rsidRDefault="0087059A" w:rsidP="0087059A">
      <w:pPr>
        <w:ind w:right="-568"/>
        <w:jc w:val="both"/>
      </w:pPr>
      <w:r>
        <w:t xml:space="preserve">                                                                                                                ст. Пшехская, ул. Табачная, 1</w:t>
      </w:r>
    </w:p>
    <w:p w:rsidR="005B72FF" w:rsidRDefault="005B72FF" w:rsidP="005B72FF">
      <w:pPr>
        <w:ind w:right="-568"/>
        <w:jc w:val="both"/>
      </w:pPr>
      <w:r>
        <w:t xml:space="preserve">                                                                                                                        тел./факс 88615567220</w:t>
      </w:r>
    </w:p>
    <w:p w:rsidR="005B72FF" w:rsidRDefault="005B72FF" w:rsidP="005B72FF">
      <w:pPr>
        <w:ind w:right="-568"/>
        <w:jc w:val="both"/>
      </w:pPr>
      <w:r>
        <w:t xml:space="preserve">                                                                                                                    «___»  ___________ 2018г.</w:t>
      </w:r>
    </w:p>
    <w:p w:rsidR="0087059A" w:rsidRDefault="0087059A" w:rsidP="00A73846"/>
    <w:p w:rsidR="0087059A" w:rsidRDefault="0087059A" w:rsidP="00A73846"/>
    <w:p w:rsidR="0087059A" w:rsidRPr="00C02065" w:rsidRDefault="0087059A" w:rsidP="0087059A">
      <w:pPr>
        <w:jc w:val="center"/>
        <w:rPr>
          <w:b/>
        </w:rPr>
      </w:pPr>
      <w:r w:rsidRPr="00C02065">
        <w:rPr>
          <w:b/>
        </w:rPr>
        <w:t>АКТ</w:t>
      </w:r>
    </w:p>
    <w:p w:rsidR="0087059A" w:rsidRPr="00C02065" w:rsidRDefault="0087059A" w:rsidP="0087059A">
      <w:pPr>
        <w:jc w:val="center"/>
        <w:rPr>
          <w:b/>
        </w:rPr>
      </w:pPr>
      <w:r w:rsidRPr="00C02065">
        <w:rPr>
          <w:b/>
        </w:rPr>
        <w:t xml:space="preserve">о состоянии общего имущества собственников помещений </w:t>
      </w:r>
    </w:p>
    <w:p w:rsidR="0087059A" w:rsidRPr="00C02065" w:rsidRDefault="0087059A" w:rsidP="0087059A">
      <w:pPr>
        <w:jc w:val="center"/>
        <w:rPr>
          <w:b/>
        </w:rPr>
      </w:pPr>
      <w:r w:rsidRPr="00C02065">
        <w:rPr>
          <w:b/>
        </w:rPr>
        <w:t>в многоквартирном доме, являющегося объектом конкурса</w:t>
      </w:r>
    </w:p>
    <w:p w:rsidR="0087059A" w:rsidRDefault="0087059A" w:rsidP="0087059A">
      <w:pPr>
        <w:spacing w:before="240"/>
        <w:jc w:val="center"/>
      </w:pPr>
      <w:smartTag w:uri="urn:schemas-microsoft-com:office:smarttags" w:element="place">
        <w:r>
          <w:rPr>
            <w:lang w:val="en-US"/>
          </w:rPr>
          <w:t>I</w:t>
        </w:r>
        <w:r>
          <w:t>.</w:t>
        </w:r>
      </w:smartTag>
      <w:r>
        <w:t xml:space="preserve"> Общие сведения о многоквартирном доме</w:t>
      </w:r>
    </w:p>
    <w:p w:rsidR="0087059A" w:rsidRPr="002E4661" w:rsidRDefault="0087059A" w:rsidP="0087059A">
      <w:pPr>
        <w:spacing w:before="240"/>
        <w:ind w:firstLine="567"/>
        <w:rPr>
          <w:b/>
          <w:bCs/>
        </w:rPr>
      </w:pPr>
      <w:r>
        <w:t xml:space="preserve">Адрес многоквартирного дома </w:t>
      </w:r>
      <w:r>
        <w:rPr>
          <w:b/>
        </w:rPr>
        <w:t xml:space="preserve">х. Кубанский,  ул. </w:t>
      </w:r>
      <w:proofErr w:type="gramStart"/>
      <w:r>
        <w:rPr>
          <w:b/>
        </w:rPr>
        <w:t>Школьная</w:t>
      </w:r>
      <w:proofErr w:type="gramEnd"/>
      <w:r>
        <w:rPr>
          <w:b/>
        </w:rPr>
        <w:t>, 50</w:t>
      </w:r>
    </w:p>
    <w:p w:rsidR="0087059A" w:rsidRDefault="0087059A" w:rsidP="0087059A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87059A" w:rsidRPr="002E4661" w:rsidRDefault="0087059A" w:rsidP="0087059A">
      <w:pPr>
        <w:ind w:firstLine="567"/>
        <w:rPr>
          <w:b/>
          <w:bCs/>
        </w:rPr>
      </w:pPr>
      <w:r>
        <w:t>2. Кадастровый номер многоквартирного дома (при его наличи</w:t>
      </w:r>
      <w:r w:rsidRPr="00E31AD2">
        <w:rPr>
          <w:b/>
          <w:bCs/>
        </w:rPr>
        <w:t>и)    нет</w:t>
      </w:r>
    </w:p>
    <w:p w:rsidR="0087059A" w:rsidRDefault="0087059A" w:rsidP="0087059A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87059A" w:rsidRPr="002E4661" w:rsidRDefault="0087059A" w:rsidP="0087059A">
      <w:pPr>
        <w:ind w:firstLine="567"/>
        <w:rPr>
          <w:b/>
        </w:rPr>
      </w:pPr>
      <w:r>
        <w:t xml:space="preserve">3. Серия, тип постройки  </w:t>
      </w:r>
      <w:r w:rsidR="009B640F">
        <w:rPr>
          <w:b/>
        </w:rPr>
        <w:t>жилой дом</w:t>
      </w:r>
    </w:p>
    <w:p w:rsidR="0087059A" w:rsidRDefault="0087059A" w:rsidP="0087059A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87059A" w:rsidRPr="002E4661" w:rsidRDefault="0087059A" w:rsidP="0087059A">
      <w:pPr>
        <w:ind w:firstLine="567"/>
      </w:pPr>
      <w:r>
        <w:t xml:space="preserve">4. Год постройки    </w:t>
      </w:r>
      <w:r w:rsidR="006A5771">
        <w:rPr>
          <w:b/>
          <w:bCs/>
        </w:rPr>
        <w:t>1970</w:t>
      </w:r>
    </w:p>
    <w:p w:rsidR="0087059A" w:rsidRDefault="0087059A" w:rsidP="0087059A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87059A" w:rsidRDefault="0087059A" w:rsidP="0087059A">
      <w:pPr>
        <w:ind w:firstLine="567"/>
      </w:pPr>
      <w:r>
        <w:t xml:space="preserve">5. Степень износа по данным государственного технического учета  </w:t>
      </w:r>
      <w:r w:rsidRPr="002E4661">
        <w:rPr>
          <w:b/>
          <w:bCs/>
        </w:rPr>
        <w:t>данных нет</w:t>
      </w:r>
    </w:p>
    <w:p w:rsidR="0087059A" w:rsidRDefault="0087059A" w:rsidP="0087059A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87059A" w:rsidRPr="000E3939" w:rsidRDefault="0087059A" w:rsidP="0087059A">
      <w:pPr>
        <w:ind w:firstLine="567"/>
        <w:rPr>
          <w:b/>
          <w:bCs/>
        </w:rPr>
      </w:pPr>
      <w:r>
        <w:t xml:space="preserve">6. Степень фактического износа    </w:t>
      </w:r>
      <w:r w:rsidR="006A5771">
        <w:rPr>
          <w:b/>
        </w:rPr>
        <w:t>65%</w:t>
      </w:r>
    </w:p>
    <w:p w:rsidR="0087059A" w:rsidRDefault="0087059A" w:rsidP="0087059A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87059A" w:rsidRPr="00310CA0" w:rsidRDefault="0087059A" w:rsidP="0087059A">
      <w:pPr>
        <w:ind w:firstLine="567"/>
        <w:rPr>
          <w:b/>
          <w:bCs/>
        </w:rPr>
      </w:pPr>
      <w:r>
        <w:t xml:space="preserve">7. Год последнего капитального ремонта   </w:t>
      </w:r>
      <w:r>
        <w:rPr>
          <w:b/>
          <w:bCs/>
        </w:rPr>
        <w:t>нет</w:t>
      </w:r>
    </w:p>
    <w:p w:rsidR="0087059A" w:rsidRDefault="0087059A" w:rsidP="0087059A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87059A" w:rsidRPr="00AA2D52" w:rsidRDefault="0087059A" w:rsidP="0087059A">
      <w:pPr>
        <w:ind w:firstLine="567"/>
        <w:jc w:val="both"/>
        <w:rPr>
          <w:b/>
          <w:bCs/>
        </w:rPr>
      </w:pPr>
      <w:r>
        <w:t xml:space="preserve">8. Реквизиты правового акта о признании многоквартирного дома аварийным и подлежащим сносу   </w:t>
      </w:r>
      <w:r w:rsidRPr="00AA2D52">
        <w:rPr>
          <w:b/>
          <w:bCs/>
        </w:rPr>
        <w:t>нет</w:t>
      </w:r>
    </w:p>
    <w:p w:rsidR="0087059A" w:rsidRDefault="0087059A" w:rsidP="0087059A">
      <w:pPr>
        <w:pBdr>
          <w:top w:val="single" w:sz="4" w:space="1" w:color="auto"/>
        </w:pBdr>
        <w:ind w:left="709"/>
        <w:rPr>
          <w:sz w:val="2"/>
          <w:szCs w:val="2"/>
        </w:rPr>
      </w:pPr>
    </w:p>
    <w:p w:rsidR="0087059A" w:rsidRPr="00E31AD2" w:rsidRDefault="0087059A" w:rsidP="0087059A">
      <w:pPr>
        <w:ind w:firstLine="567"/>
        <w:rPr>
          <w:b/>
          <w:bCs/>
        </w:rPr>
      </w:pPr>
      <w:r>
        <w:t xml:space="preserve">9. Количество этажей   </w:t>
      </w:r>
      <w:r>
        <w:rPr>
          <w:b/>
          <w:bCs/>
        </w:rPr>
        <w:t>два</w:t>
      </w:r>
    </w:p>
    <w:p w:rsidR="0087059A" w:rsidRDefault="0087059A" w:rsidP="0087059A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87059A" w:rsidRPr="00E31AD2" w:rsidRDefault="0087059A" w:rsidP="0087059A">
      <w:pPr>
        <w:ind w:firstLine="567"/>
        <w:rPr>
          <w:b/>
          <w:bCs/>
        </w:rPr>
      </w:pPr>
      <w:r>
        <w:t xml:space="preserve">10. Наличие подвала   </w:t>
      </w:r>
      <w:r w:rsidRPr="00E31AD2">
        <w:rPr>
          <w:b/>
          <w:bCs/>
        </w:rPr>
        <w:t>нет</w:t>
      </w:r>
    </w:p>
    <w:p w:rsidR="0087059A" w:rsidRDefault="0087059A" w:rsidP="0087059A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87059A" w:rsidRPr="00E31AD2" w:rsidRDefault="0087059A" w:rsidP="0087059A">
      <w:pPr>
        <w:ind w:firstLine="567"/>
        <w:rPr>
          <w:b/>
          <w:bCs/>
        </w:rPr>
      </w:pPr>
      <w:r>
        <w:t xml:space="preserve">11. Наличие цокольного этажа   </w:t>
      </w:r>
      <w:r w:rsidRPr="00E31AD2">
        <w:rPr>
          <w:b/>
          <w:bCs/>
        </w:rPr>
        <w:t>нет</w:t>
      </w:r>
    </w:p>
    <w:p w:rsidR="0087059A" w:rsidRDefault="0087059A" w:rsidP="0087059A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87059A" w:rsidRPr="00E31AD2" w:rsidRDefault="0087059A" w:rsidP="0087059A">
      <w:pPr>
        <w:ind w:firstLine="567"/>
        <w:rPr>
          <w:b/>
          <w:bCs/>
        </w:rPr>
      </w:pPr>
      <w:r>
        <w:t xml:space="preserve">12. Наличие мансарды   </w:t>
      </w:r>
      <w:r w:rsidRPr="00E31AD2">
        <w:rPr>
          <w:b/>
          <w:bCs/>
        </w:rPr>
        <w:t>нет</w:t>
      </w:r>
    </w:p>
    <w:p w:rsidR="0087059A" w:rsidRDefault="0087059A" w:rsidP="0087059A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87059A" w:rsidRPr="00E31AD2" w:rsidRDefault="0087059A" w:rsidP="0087059A">
      <w:pPr>
        <w:ind w:firstLine="567"/>
        <w:rPr>
          <w:b/>
          <w:bCs/>
        </w:rPr>
      </w:pPr>
      <w:r>
        <w:t xml:space="preserve">13. Наличие мезонина   </w:t>
      </w:r>
      <w:r w:rsidRPr="00E31AD2">
        <w:rPr>
          <w:b/>
          <w:bCs/>
        </w:rPr>
        <w:t>нет</w:t>
      </w:r>
    </w:p>
    <w:p w:rsidR="0087059A" w:rsidRDefault="0087059A" w:rsidP="0087059A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87059A" w:rsidRDefault="0087059A" w:rsidP="0087059A">
      <w:pPr>
        <w:pBdr>
          <w:bottom w:val="single" w:sz="4" w:space="1" w:color="auto"/>
        </w:pBdr>
        <w:ind w:firstLine="567"/>
        <w:rPr>
          <w:sz w:val="2"/>
          <w:szCs w:val="2"/>
        </w:rPr>
      </w:pPr>
      <w:r>
        <w:t xml:space="preserve">14. Количество квартир   </w:t>
      </w:r>
      <w:r>
        <w:rPr>
          <w:b/>
          <w:bCs/>
        </w:rPr>
        <w:t>8</w:t>
      </w:r>
    </w:p>
    <w:p w:rsidR="0087059A" w:rsidRDefault="0087059A" w:rsidP="0087059A">
      <w:pPr>
        <w:ind w:firstLine="567"/>
        <w:jc w:val="both"/>
        <w:rPr>
          <w:sz w:val="2"/>
          <w:szCs w:val="2"/>
        </w:rPr>
      </w:pPr>
      <w:r>
        <w:t>15. Количество нежилых помещений, не входящих в состав общего имущества</w:t>
      </w:r>
      <w:r>
        <w:br/>
      </w:r>
    </w:p>
    <w:p w:rsidR="0087059A" w:rsidRPr="00E31AD2" w:rsidRDefault="0087059A" w:rsidP="0087059A">
      <w:pPr>
        <w:ind w:left="567"/>
        <w:rPr>
          <w:b/>
          <w:bCs/>
        </w:rPr>
      </w:pPr>
      <w:r w:rsidRPr="00E31AD2">
        <w:rPr>
          <w:b/>
          <w:bCs/>
        </w:rPr>
        <w:t xml:space="preserve">  нет</w:t>
      </w:r>
    </w:p>
    <w:p w:rsidR="0087059A" w:rsidRDefault="0087059A" w:rsidP="0087059A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87059A" w:rsidRDefault="0087059A" w:rsidP="0087059A">
      <w:pPr>
        <w:ind w:firstLine="567"/>
        <w:jc w:val="both"/>
      </w:pPr>
      <w:r>
        <w:t xml:space="preserve">16. Реквизиты правового акта о признании всех жилых помещений в многоквартирном доме </w:t>
      </w:r>
      <w:proofErr w:type="gramStart"/>
      <w:r>
        <w:t>непригодными</w:t>
      </w:r>
      <w:proofErr w:type="gramEnd"/>
      <w:r>
        <w:t xml:space="preserve"> для проживания     </w:t>
      </w:r>
      <w:r w:rsidRPr="00AA2D52">
        <w:rPr>
          <w:b/>
          <w:bCs/>
        </w:rPr>
        <w:t>нет</w:t>
      </w:r>
    </w:p>
    <w:p w:rsidR="0087059A" w:rsidRDefault="0087059A" w:rsidP="0087059A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:rsidR="0087059A" w:rsidRDefault="0087059A" w:rsidP="0087059A"/>
    <w:p w:rsidR="0087059A" w:rsidRDefault="0087059A" w:rsidP="0087059A">
      <w:pPr>
        <w:pBdr>
          <w:top w:val="single" w:sz="4" w:space="1" w:color="auto"/>
        </w:pBdr>
        <w:rPr>
          <w:sz w:val="2"/>
          <w:szCs w:val="2"/>
        </w:rPr>
      </w:pPr>
    </w:p>
    <w:p w:rsidR="0087059A" w:rsidRDefault="0087059A" w:rsidP="0087059A">
      <w:pPr>
        <w:ind w:firstLine="567"/>
        <w:jc w:val="both"/>
        <w:rPr>
          <w:sz w:val="2"/>
          <w:szCs w:val="2"/>
        </w:rPr>
      </w:pPr>
      <w: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br/>
      </w:r>
    </w:p>
    <w:p w:rsidR="0087059A" w:rsidRPr="00AA2D52" w:rsidRDefault="0087059A" w:rsidP="0087059A">
      <w:pPr>
        <w:rPr>
          <w:b/>
          <w:bCs/>
        </w:rPr>
      </w:pPr>
      <w:r>
        <w:t xml:space="preserve">  </w:t>
      </w:r>
      <w:r w:rsidRPr="00AA2D52">
        <w:rPr>
          <w:b/>
          <w:bCs/>
        </w:rPr>
        <w:t>нет</w:t>
      </w:r>
    </w:p>
    <w:p w:rsidR="0087059A" w:rsidRDefault="0087059A" w:rsidP="0087059A">
      <w:pPr>
        <w:pBdr>
          <w:top w:val="single" w:sz="4" w:space="1" w:color="auto"/>
        </w:pBdr>
        <w:rPr>
          <w:sz w:val="2"/>
          <w:szCs w:val="2"/>
        </w:rPr>
      </w:pPr>
    </w:p>
    <w:p w:rsidR="0087059A" w:rsidRDefault="0087059A" w:rsidP="0087059A">
      <w:pPr>
        <w:tabs>
          <w:tab w:val="center" w:pos="5387"/>
          <w:tab w:val="left" w:pos="7371"/>
        </w:tabs>
        <w:ind w:firstLine="567"/>
      </w:pPr>
      <w:r>
        <w:t xml:space="preserve">18. Строительный объем  </w:t>
      </w:r>
      <w:r>
        <w:tab/>
      </w:r>
      <w:r>
        <w:tab/>
        <w:t xml:space="preserve">куб. </w:t>
      </w:r>
      <w:proofErr w:type="gramStart"/>
      <w:r>
        <w:t>м</w:t>
      </w:r>
      <w:proofErr w:type="gramEnd"/>
    </w:p>
    <w:p w:rsidR="0087059A" w:rsidRDefault="0087059A" w:rsidP="0087059A">
      <w:pPr>
        <w:pageBreakBefore/>
        <w:ind w:firstLine="567"/>
      </w:pPr>
      <w:r>
        <w:lastRenderedPageBreak/>
        <w:t>19. Площадь:</w:t>
      </w:r>
    </w:p>
    <w:p w:rsidR="0087059A" w:rsidRDefault="0087059A" w:rsidP="0087059A">
      <w:pPr>
        <w:tabs>
          <w:tab w:val="center" w:pos="2835"/>
          <w:tab w:val="left" w:pos="4678"/>
        </w:tabs>
        <w:ind w:firstLine="567"/>
        <w:jc w:val="both"/>
      </w:pPr>
      <w:r>
        <w:t xml:space="preserve">а) многоквартирного дома с лоджиями, балконами, шкафами, коридорами и лестничными клетками  </w:t>
      </w:r>
      <w:r>
        <w:tab/>
      </w:r>
      <w:r w:rsidR="005C177A" w:rsidRPr="005C177A">
        <w:rPr>
          <w:b/>
          <w:bCs/>
          <w:color w:val="000000" w:themeColor="text1"/>
        </w:rPr>
        <w:t>494,0</w:t>
      </w:r>
      <w:r>
        <w:tab/>
        <w:t>кв. м</w:t>
      </w:r>
    </w:p>
    <w:p w:rsidR="0087059A" w:rsidRDefault="0087059A" w:rsidP="0087059A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:rsidR="0087059A" w:rsidRDefault="0087059A" w:rsidP="0087059A">
      <w:pPr>
        <w:tabs>
          <w:tab w:val="center" w:pos="7598"/>
          <w:tab w:val="right" w:pos="10206"/>
        </w:tabs>
        <w:ind w:firstLine="567"/>
      </w:pPr>
      <w:r>
        <w:t xml:space="preserve">б) жилых помещений (общая площадь квартир)  </w:t>
      </w:r>
      <w:r>
        <w:tab/>
      </w:r>
      <w:r w:rsidR="00531B86">
        <w:rPr>
          <w:b/>
          <w:bCs/>
        </w:rPr>
        <w:t>469,</w:t>
      </w:r>
      <w:r>
        <w:rPr>
          <w:b/>
          <w:bCs/>
        </w:rPr>
        <w:t>1</w:t>
      </w:r>
      <w:r>
        <w:t>кв. м</w:t>
      </w:r>
    </w:p>
    <w:p w:rsidR="0087059A" w:rsidRDefault="0087059A" w:rsidP="0087059A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87059A" w:rsidRDefault="0087059A" w:rsidP="0087059A">
      <w:pPr>
        <w:tabs>
          <w:tab w:val="center" w:pos="6096"/>
          <w:tab w:val="left" w:pos="8080"/>
        </w:tabs>
        <w:ind w:firstLine="567"/>
        <w:jc w:val="both"/>
      </w:pPr>
      <w:r>
        <w:t xml:space="preserve">в) нежилых помещений (общая площадь нежилых помещений, не входящих в состав общего имущества в многоквартирном доме)   </w:t>
      </w:r>
      <w:r>
        <w:tab/>
      </w:r>
      <w:r w:rsidRPr="00E31AD2">
        <w:rPr>
          <w:b/>
          <w:bCs/>
        </w:rPr>
        <w:t>нет</w:t>
      </w:r>
      <w:r>
        <w:tab/>
        <w:t>кв. м</w:t>
      </w:r>
    </w:p>
    <w:p w:rsidR="0087059A" w:rsidRDefault="0087059A" w:rsidP="0087059A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87059A" w:rsidRDefault="0087059A" w:rsidP="0087059A">
      <w:pPr>
        <w:tabs>
          <w:tab w:val="center" w:pos="6804"/>
          <w:tab w:val="left" w:pos="8931"/>
        </w:tabs>
        <w:ind w:firstLine="567"/>
        <w:jc w:val="both"/>
      </w:pPr>
      <w: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tab/>
      </w:r>
      <w:r>
        <w:rPr>
          <w:b/>
          <w:bCs/>
        </w:rPr>
        <w:t>24,</w:t>
      </w:r>
      <w:r w:rsidR="00531B86">
        <w:rPr>
          <w:b/>
          <w:bCs/>
        </w:rPr>
        <w:t>5</w:t>
      </w:r>
      <w:r>
        <w:tab/>
        <w:t>кв. м</w:t>
      </w:r>
    </w:p>
    <w:p w:rsidR="0087059A" w:rsidRDefault="0087059A" w:rsidP="0087059A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87059A" w:rsidRDefault="0087059A" w:rsidP="0087059A">
      <w:pPr>
        <w:tabs>
          <w:tab w:val="center" w:pos="5245"/>
          <w:tab w:val="left" w:pos="7088"/>
        </w:tabs>
        <w:ind w:firstLine="567"/>
      </w:pPr>
      <w:r>
        <w:t xml:space="preserve">20. Количество лестниц  </w:t>
      </w:r>
      <w:r>
        <w:tab/>
      </w:r>
      <w:r>
        <w:rPr>
          <w:b/>
          <w:bCs/>
        </w:rPr>
        <w:t>1</w:t>
      </w:r>
      <w:r>
        <w:tab/>
        <w:t>шт.</w:t>
      </w:r>
    </w:p>
    <w:p w:rsidR="0087059A" w:rsidRDefault="0087059A" w:rsidP="0087059A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87059A" w:rsidRDefault="0087059A" w:rsidP="0087059A">
      <w:pPr>
        <w:ind w:firstLine="567"/>
        <w:jc w:val="both"/>
        <w:rPr>
          <w:sz w:val="2"/>
          <w:szCs w:val="2"/>
        </w:rPr>
      </w:pPr>
      <w:r>
        <w:t>21. Уборочная площадь лестниц (включая межквартирные лестничные площадки)</w:t>
      </w:r>
      <w:r>
        <w:br/>
      </w:r>
    </w:p>
    <w:p w:rsidR="0087059A" w:rsidRDefault="0087059A" w:rsidP="0087059A">
      <w:pPr>
        <w:tabs>
          <w:tab w:val="left" w:pos="1845"/>
          <w:tab w:val="left" w:pos="3969"/>
        </w:tabs>
      </w:pPr>
      <w:r>
        <w:tab/>
      </w:r>
      <w:r>
        <w:rPr>
          <w:b/>
          <w:bCs/>
        </w:rPr>
        <w:t>24,</w:t>
      </w:r>
      <w:r w:rsidR="00531B86">
        <w:rPr>
          <w:b/>
          <w:bCs/>
        </w:rPr>
        <w:t>5</w:t>
      </w:r>
      <w:r>
        <w:tab/>
        <w:t>кв. м</w:t>
      </w:r>
    </w:p>
    <w:p w:rsidR="0087059A" w:rsidRDefault="0087059A" w:rsidP="0087059A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87059A" w:rsidRDefault="0087059A" w:rsidP="0087059A">
      <w:pPr>
        <w:tabs>
          <w:tab w:val="center" w:pos="7230"/>
          <w:tab w:val="left" w:pos="9356"/>
        </w:tabs>
        <w:ind w:firstLine="567"/>
      </w:pPr>
      <w:r>
        <w:t xml:space="preserve">22. Уборочная площадь общих коридоров  </w:t>
      </w:r>
      <w:r>
        <w:tab/>
      </w:r>
      <w:r w:rsidRPr="00130261">
        <w:rPr>
          <w:b/>
          <w:bCs/>
        </w:rPr>
        <w:t>нет</w:t>
      </w:r>
      <w:r>
        <w:rPr>
          <w:b/>
          <w:bCs/>
        </w:rPr>
        <w:t xml:space="preserve"> </w:t>
      </w:r>
      <w:r>
        <w:t>кв. м</w:t>
      </w:r>
    </w:p>
    <w:p w:rsidR="0087059A" w:rsidRDefault="0087059A" w:rsidP="0087059A">
      <w:pPr>
        <w:pBdr>
          <w:top w:val="single" w:sz="4" w:space="0" w:color="auto"/>
        </w:pBdr>
        <w:ind w:left="4990" w:right="964"/>
        <w:rPr>
          <w:sz w:val="2"/>
          <w:szCs w:val="2"/>
        </w:rPr>
      </w:pPr>
    </w:p>
    <w:p w:rsidR="0087059A" w:rsidRDefault="0087059A" w:rsidP="0087059A">
      <w:pPr>
        <w:tabs>
          <w:tab w:val="center" w:pos="6379"/>
          <w:tab w:val="left" w:pos="8505"/>
        </w:tabs>
        <w:ind w:firstLine="567"/>
        <w:jc w:val="both"/>
      </w:pPr>
      <w: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tab/>
      </w:r>
      <w:r>
        <w:rPr>
          <w:b/>
          <w:bCs/>
        </w:rPr>
        <w:t>нет</w:t>
      </w:r>
      <w:r>
        <w:tab/>
        <w:t>кв. м</w:t>
      </w:r>
    </w:p>
    <w:p w:rsidR="0087059A" w:rsidRDefault="0087059A" w:rsidP="0087059A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87059A" w:rsidRDefault="0087059A" w:rsidP="0087059A">
      <w:pPr>
        <w:ind w:firstLine="567"/>
        <w:jc w:val="both"/>
      </w:pPr>
      <w:r>
        <w:t xml:space="preserve">24. Площадь земельного участка, входящего в состав общего имущества многоквартирного дома  </w:t>
      </w:r>
      <w:r w:rsidR="00531B86">
        <w:rPr>
          <w:b/>
        </w:rPr>
        <w:t>2111,0</w:t>
      </w:r>
    </w:p>
    <w:p w:rsidR="0087059A" w:rsidRDefault="0087059A" w:rsidP="0087059A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87059A" w:rsidRPr="002E4661" w:rsidRDefault="0087059A" w:rsidP="0087059A">
      <w:pPr>
        <w:tabs>
          <w:tab w:val="left" w:pos="8430"/>
        </w:tabs>
        <w:ind w:firstLine="567"/>
        <w:rPr>
          <w:b/>
          <w:bCs/>
        </w:rPr>
      </w:pPr>
      <w:r>
        <w:t>25. Кадастровый номер земельного участка (при его наличии)</w:t>
      </w:r>
      <w:r w:rsidRPr="00671CA5">
        <w:rPr>
          <w:color w:val="000000" w:themeColor="text1"/>
        </w:rPr>
        <w:t xml:space="preserve">  </w:t>
      </w:r>
      <w:r w:rsidR="00671CA5" w:rsidRPr="00671CA5">
        <w:rPr>
          <w:color w:val="000000" w:themeColor="text1"/>
        </w:rPr>
        <w:t>нет</w:t>
      </w:r>
    </w:p>
    <w:p w:rsidR="0087059A" w:rsidRDefault="0087059A" w:rsidP="0087059A">
      <w:pPr>
        <w:spacing w:before="360" w:after="240"/>
        <w:jc w:val="center"/>
      </w:pPr>
      <w:r>
        <w:rPr>
          <w:lang w:val="en-US"/>
        </w:rPr>
        <w:t>II</w:t>
      </w:r>
      <w:r>
        <w:t>. Техническое состояние многоквартирного дома, включая пристройки</w:t>
      </w:r>
    </w:p>
    <w:tbl>
      <w:tblPr>
        <w:tblStyle w:val="a3"/>
        <w:tblW w:w="0" w:type="auto"/>
        <w:tblInd w:w="250" w:type="dxa"/>
        <w:tblLook w:val="04A0"/>
      </w:tblPr>
      <w:tblGrid>
        <w:gridCol w:w="2977"/>
        <w:gridCol w:w="3402"/>
        <w:gridCol w:w="3794"/>
      </w:tblGrid>
      <w:tr w:rsidR="0087059A" w:rsidTr="009B640F">
        <w:tc>
          <w:tcPr>
            <w:tcW w:w="2977" w:type="dxa"/>
          </w:tcPr>
          <w:p w:rsidR="0087059A" w:rsidRDefault="0087059A" w:rsidP="009B640F">
            <w:pPr>
              <w:jc w:val="center"/>
            </w:pPr>
            <w:r>
              <w:t>Наименование конструктивных элементов</w:t>
            </w:r>
          </w:p>
        </w:tc>
        <w:tc>
          <w:tcPr>
            <w:tcW w:w="3402" w:type="dxa"/>
          </w:tcPr>
          <w:p w:rsidR="0087059A" w:rsidRDefault="0087059A" w:rsidP="009B640F">
            <w:pPr>
              <w:jc w:val="center"/>
            </w:pPr>
            <w:r>
              <w:t>Описание элементов (материал, конструкция или система, отделка и прочее)</w:t>
            </w:r>
          </w:p>
        </w:tc>
        <w:tc>
          <w:tcPr>
            <w:tcW w:w="3794" w:type="dxa"/>
          </w:tcPr>
          <w:p w:rsidR="0087059A" w:rsidRDefault="0087059A" w:rsidP="009B640F">
            <w:pPr>
              <w:jc w:val="center"/>
            </w:pPr>
            <w:r>
              <w:t>Техническое состояние элементов общего имущества многоквартирного дома</w:t>
            </w:r>
          </w:p>
        </w:tc>
      </w:tr>
      <w:tr w:rsidR="0087059A" w:rsidTr="009B640F">
        <w:tc>
          <w:tcPr>
            <w:tcW w:w="2977" w:type="dxa"/>
          </w:tcPr>
          <w:p w:rsidR="0087059A" w:rsidRPr="00F01471" w:rsidRDefault="0087059A" w:rsidP="0087059A">
            <w:pPr>
              <w:pStyle w:val="a4"/>
              <w:numPr>
                <w:ilvl w:val="0"/>
                <w:numId w:val="7"/>
              </w:numPr>
            </w:pPr>
            <w:r>
              <w:t>Фундамент</w:t>
            </w:r>
          </w:p>
        </w:tc>
        <w:tc>
          <w:tcPr>
            <w:tcW w:w="3402" w:type="dxa"/>
          </w:tcPr>
          <w:p w:rsidR="0087059A" w:rsidRDefault="0087059A" w:rsidP="009B640F">
            <w:r>
              <w:t>Бетон ленточный</w:t>
            </w:r>
          </w:p>
        </w:tc>
        <w:tc>
          <w:tcPr>
            <w:tcW w:w="3794" w:type="dxa"/>
          </w:tcPr>
          <w:p w:rsidR="0087059A" w:rsidRDefault="0087059A" w:rsidP="009B640F">
            <w:r>
              <w:t>Трещины, сколы, незначительное искривление горизонтальных линий</w:t>
            </w:r>
          </w:p>
        </w:tc>
      </w:tr>
      <w:tr w:rsidR="0087059A" w:rsidTr="009B640F">
        <w:tc>
          <w:tcPr>
            <w:tcW w:w="2977" w:type="dxa"/>
          </w:tcPr>
          <w:p w:rsidR="0087059A" w:rsidRPr="00F01471" w:rsidRDefault="0087059A" w:rsidP="0087059A">
            <w:pPr>
              <w:pStyle w:val="a4"/>
              <w:numPr>
                <w:ilvl w:val="0"/>
                <w:numId w:val="7"/>
              </w:numPr>
              <w:ind w:left="0" w:hanging="720"/>
              <w:jc w:val="both"/>
            </w:pPr>
            <w:r>
              <w:t xml:space="preserve">2. </w:t>
            </w:r>
            <w:r w:rsidRPr="00F01471">
              <w:t>Наружные и внутренние капитальные стены</w:t>
            </w:r>
          </w:p>
        </w:tc>
        <w:tc>
          <w:tcPr>
            <w:tcW w:w="3402" w:type="dxa"/>
          </w:tcPr>
          <w:p w:rsidR="0087059A" w:rsidRDefault="0087059A" w:rsidP="009B640F">
            <w:r>
              <w:t>кирпичные</w:t>
            </w:r>
          </w:p>
        </w:tc>
        <w:tc>
          <w:tcPr>
            <w:tcW w:w="3794" w:type="dxa"/>
          </w:tcPr>
          <w:p w:rsidR="0087059A" w:rsidRDefault="0087059A" w:rsidP="009B640F">
            <w:r>
              <w:t>Трещины, следы сырости</w:t>
            </w:r>
          </w:p>
        </w:tc>
      </w:tr>
      <w:tr w:rsidR="0087059A" w:rsidTr="009B640F">
        <w:tc>
          <w:tcPr>
            <w:tcW w:w="2977" w:type="dxa"/>
          </w:tcPr>
          <w:p w:rsidR="0087059A" w:rsidRPr="00F01471" w:rsidRDefault="0087059A" w:rsidP="0087059A">
            <w:pPr>
              <w:pStyle w:val="a4"/>
              <w:numPr>
                <w:ilvl w:val="0"/>
                <w:numId w:val="7"/>
              </w:numPr>
              <w:ind w:left="317" w:right="601" w:hanging="317"/>
            </w:pPr>
            <w:r>
              <w:t>Перегородки</w:t>
            </w:r>
          </w:p>
        </w:tc>
        <w:tc>
          <w:tcPr>
            <w:tcW w:w="3402" w:type="dxa"/>
          </w:tcPr>
          <w:p w:rsidR="0087059A" w:rsidRDefault="0087059A" w:rsidP="009B640F">
            <w:r>
              <w:t>кирпичные</w:t>
            </w:r>
          </w:p>
        </w:tc>
        <w:tc>
          <w:tcPr>
            <w:tcW w:w="3794" w:type="dxa"/>
          </w:tcPr>
          <w:p w:rsidR="0087059A" w:rsidRDefault="0087059A" w:rsidP="009B640F">
            <w:r>
              <w:t>удовлетворительное</w:t>
            </w:r>
          </w:p>
        </w:tc>
      </w:tr>
      <w:tr w:rsidR="0087059A" w:rsidTr="009B640F">
        <w:tc>
          <w:tcPr>
            <w:tcW w:w="2977" w:type="dxa"/>
          </w:tcPr>
          <w:p w:rsidR="0087059A" w:rsidRDefault="0087059A" w:rsidP="009B640F">
            <w:r>
              <w:t>4.Перекрытия</w:t>
            </w:r>
          </w:p>
          <w:p w:rsidR="0087059A" w:rsidRDefault="0087059A" w:rsidP="009B640F">
            <w:r>
              <w:t xml:space="preserve">              чердачные</w:t>
            </w:r>
          </w:p>
          <w:p w:rsidR="0087059A" w:rsidRDefault="0087059A" w:rsidP="009B640F">
            <w:r>
              <w:t xml:space="preserve">              междуэтажные</w:t>
            </w:r>
          </w:p>
          <w:p w:rsidR="0087059A" w:rsidRDefault="0087059A" w:rsidP="009B640F">
            <w:r>
              <w:t xml:space="preserve">              подвальные</w:t>
            </w:r>
          </w:p>
          <w:p w:rsidR="0087059A" w:rsidRPr="00F01471" w:rsidRDefault="0087059A" w:rsidP="009B640F">
            <w:r>
              <w:t xml:space="preserve">              (другое)</w:t>
            </w:r>
          </w:p>
        </w:tc>
        <w:tc>
          <w:tcPr>
            <w:tcW w:w="3402" w:type="dxa"/>
          </w:tcPr>
          <w:p w:rsidR="0087059A" w:rsidRDefault="0087059A" w:rsidP="009B640F"/>
          <w:p w:rsidR="0087059A" w:rsidRDefault="0087059A" w:rsidP="009B640F">
            <w:r>
              <w:t>Деревянные</w:t>
            </w:r>
          </w:p>
          <w:p w:rsidR="0087059A" w:rsidRDefault="0087059A" w:rsidP="009B640F">
            <w:r>
              <w:t>Бетонные</w:t>
            </w:r>
          </w:p>
          <w:p w:rsidR="0087059A" w:rsidRDefault="0087059A" w:rsidP="009B640F">
            <w:r>
              <w:t>нет</w:t>
            </w:r>
          </w:p>
        </w:tc>
        <w:tc>
          <w:tcPr>
            <w:tcW w:w="3794" w:type="dxa"/>
          </w:tcPr>
          <w:p w:rsidR="0087059A" w:rsidRDefault="0087059A" w:rsidP="009B640F">
            <w:r>
              <w:t>Трещины в перекрытии, следы гнили</w:t>
            </w:r>
          </w:p>
        </w:tc>
      </w:tr>
      <w:tr w:rsidR="0087059A" w:rsidTr="009B640F">
        <w:tc>
          <w:tcPr>
            <w:tcW w:w="2977" w:type="dxa"/>
          </w:tcPr>
          <w:p w:rsidR="0087059A" w:rsidRDefault="0087059A" w:rsidP="009B640F">
            <w:r>
              <w:t>5.Крыша</w:t>
            </w:r>
          </w:p>
        </w:tc>
        <w:tc>
          <w:tcPr>
            <w:tcW w:w="3402" w:type="dxa"/>
          </w:tcPr>
          <w:p w:rsidR="0087059A" w:rsidRDefault="0087059A" w:rsidP="009B640F">
            <w:r>
              <w:t>шифер</w:t>
            </w:r>
          </w:p>
        </w:tc>
        <w:tc>
          <w:tcPr>
            <w:tcW w:w="3794" w:type="dxa"/>
          </w:tcPr>
          <w:p w:rsidR="0087059A" w:rsidRDefault="0087059A" w:rsidP="009B640F">
            <w:r>
              <w:t>Трещины, повреждения поверхности, раскол шиферных листов</w:t>
            </w:r>
          </w:p>
        </w:tc>
      </w:tr>
      <w:tr w:rsidR="0087059A" w:rsidTr="009B640F">
        <w:tc>
          <w:tcPr>
            <w:tcW w:w="2977" w:type="dxa"/>
          </w:tcPr>
          <w:p w:rsidR="0087059A" w:rsidRDefault="0087059A" w:rsidP="009B640F">
            <w:r>
              <w:t>6.Полы</w:t>
            </w:r>
          </w:p>
        </w:tc>
        <w:tc>
          <w:tcPr>
            <w:tcW w:w="3402" w:type="dxa"/>
          </w:tcPr>
          <w:p w:rsidR="0087059A" w:rsidRDefault="0087059A" w:rsidP="009B640F">
            <w:r>
              <w:t>дощатые</w:t>
            </w:r>
          </w:p>
        </w:tc>
        <w:tc>
          <w:tcPr>
            <w:tcW w:w="3794" w:type="dxa"/>
          </w:tcPr>
          <w:p w:rsidR="0087059A" w:rsidRDefault="0087059A" w:rsidP="009B640F">
            <w:r>
              <w:t>Трещины, стертость, гниль</w:t>
            </w:r>
          </w:p>
        </w:tc>
      </w:tr>
      <w:tr w:rsidR="0087059A" w:rsidTr="009B640F">
        <w:tc>
          <w:tcPr>
            <w:tcW w:w="2977" w:type="dxa"/>
          </w:tcPr>
          <w:p w:rsidR="0087059A" w:rsidRDefault="0087059A" w:rsidP="009B640F">
            <w:r>
              <w:t>7.Проемы</w:t>
            </w:r>
          </w:p>
          <w:p w:rsidR="0087059A" w:rsidRDefault="0087059A" w:rsidP="009B640F">
            <w:r>
              <w:t xml:space="preserve">               окна</w:t>
            </w:r>
          </w:p>
          <w:p w:rsidR="0087059A" w:rsidRDefault="0087059A" w:rsidP="009B640F"/>
          <w:p w:rsidR="0087059A" w:rsidRDefault="0087059A" w:rsidP="009B640F">
            <w:r>
              <w:t xml:space="preserve">               двери </w:t>
            </w:r>
          </w:p>
          <w:p w:rsidR="0087059A" w:rsidRDefault="0087059A" w:rsidP="009B640F">
            <w:r>
              <w:t xml:space="preserve">               (другое)</w:t>
            </w:r>
          </w:p>
        </w:tc>
        <w:tc>
          <w:tcPr>
            <w:tcW w:w="3402" w:type="dxa"/>
          </w:tcPr>
          <w:p w:rsidR="0087059A" w:rsidRDefault="0087059A" w:rsidP="009B640F"/>
          <w:p w:rsidR="0087059A" w:rsidRDefault="0087059A" w:rsidP="009B640F">
            <w:r>
              <w:t xml:space="preserve">2-х </w:t>
            </w:r>
            <w:proofErr w:type="spellStart"/>
            <w:r>
              <w:t>ств</w:t>
            </w:r>
            <w:proofErr w:type="spellEnd"/>
            <w:r>
              <w:t>. Переплет</w:t>
            </w:r>
          </w:p>
          <w:p w:rsidR="0087059A" w:rsidRDefault="0087059A" w:rsidP="009B640F"/>
          <w:p w:rsidR="0087059A" w:rsidRDefault="0087059A" w:rsidP="009B640F">
            <w:r>
              <w:t>простые</w:t>
            </w:r>
          </w:p>
        </w:tc>
        <w:tc>
          <w:tcPr>
            <w:tcW w:w="3794" w:type="dxa"/>
          </w:tcPr>
          <w:p w:rsidR="0087059A" w:rsidRDefault="0087059A" w:rsidP="009B640F"/>
          <w:p w:rsidR="0087059A" w:rsidRDefault="0087059A" w:rsidP="009B640F">
            <w:r>
              <w:t>Трещины, следы гнили, сырости</w:t>
            </w:r>
          </w:p>
          <w:p w:rsidR="0087059A" w:rsidRDefault="0087059A" w:rsidP="009B640F">
            <w:r>
              <w:t>Неплотный притвор, перекос дверных коробок</w:t>
            </w:r>
          </w:p>
        </w:tc>
      </w:tr>
      <w:tr w:rsidR="0087059A" w:rsidTr="009B640F">
        <w:tc>
          <w:tcPr>
            <w:tcW w:w="2977" w:type="dxa"/>
          </w:tcPr>
          <w:p w:rsidR="0087059A" w:rsidRDefault="0087059A" w:rsidP="009B640F">
            <w:r>
              <w:t>8.Отделка</w:t>
            </w:r>
          </w:p>
          <w:p w:rsidR="0087059A" w:rsidRDefault="0087059A" w:rsidP="009B640F">
            <w:r>
              <w:t xml:space="preserve">              внутренняя</w:t>
            </w:r>
          </w:p>
          <w:p w:rsidR="0087059A" w:rsidRDefault="0087059A" w:rsidP="009B640F">
            <w:r>
              <w:t xml:space="preserve">              наружная</w:t>
            </w:r>
          </w:p>
          <w:p w:rsidR="0087059A" w:rsidRDefault="0087059A" w:rsidP="009B640F">
            <w:r>
              <w:t xml:space="preserve">              (другое)</w:t>
            </w:r>
          </w:p>
        </w:tc>
        <w:tc>
          <w:tcPr>
            <w:tcW w:w="3402" w:type="dxa"/>
          </w:tcPr>
          <w:p w:rsidR="0087059A" w:rsidRDefault="0087059A" w:rsidP="009B640F"/>
          <w:p w:rsidR="0087059A" w:rsidRDefault="0087059A" w:rsidP="009B640F">
            <w:r>
              <w:t>побелено, окрашено</w:t>
            </w:r>
          </w:p>
          <w:p w:rsidR="0087059A" w:rsidRDefault="0087059A" w:rsidP="009B640F">
            <w:r>
              <w:t>нет</w:t>
            </w:r>
          </w:p>
        </w:tc>
        <w:tc>
          <w:tcPr>
            <w:tcW w:w="3794" w:type="dxa"/>
          </w:tcPr>
          <w:p w:rsidR="0087059A" w:rsidRDefault="0087059A" w:rsidP="009B640F"/>
          <w:p w:rsidR="0087059A" w:rsidRDefault="0087059A" w:rsidP="009B640F">
            <w:r>
              <w:t>Следы стертости, загрязнения</w:t>
            </w:r>
          </w:p>
        </w:tc>
      </w:tr>
    </w:tbl>
    <w:p w:rsidR="0087059A" w:rsidRDefault="0087059A" w:rsidP="00A73846"/>
    <w:p w:rsidR="0087059A" w:rsidRDefault="0087059A" w:rsidP="00A73846"/>
    <w:p w:rsidR="0087059A" w:rsidRDefault="0087059A" w:rsidP="00A73846"/>
    <w:p w:rsidR="0087059A" w:rsidRDefault="0087059A" w:rsidP="00A73846"/>
    <w:p w:rsidR="0087059A" w:rsidRDefault="0087059A" w:rsidP="00A73846"/>
    <w:p w:rsidR="0087059A" w:rsidRDefault="0087059A" w:rsidP="00A73846"/>
    <w:p w:rsidR="0087059A" w:rsidRDefault="0087059A" w:rsidP="00A73846"/>
    <w:tbl>
      <w:tblPr>
        <w:tblStyle w:val="a3"/>
        <w:tblW w:w="0" w:type="auto"/>
        <w:tblLook w:val="04A0"/>
      </w:tblPr>
      <w:tblGrid>
        <w:gridCol w:w="3227"/>
        <w:gridCol w:w="3402"/>
        <w:gridCol w:w="3794"/>
      </w:tblGrid>
      <w:tr w:rsidR="0087059A" w:rsidTr="009B640F">
        <w:tc>
          <w:tcPr>
            <w:tcW w:w="3227" w:type="dxa"/>
          </w:tcPr>
          <w:p w:rsidR="0087059A" w:rsidRDefault="0087059A" w:rsidP="009B640F">
            <w:pPr>
              <w:jc w:val="center"/>
            </w:pPr>
            <w:r>
              <w:lastRenderedPageBreak/>
              <w:t>Наименование конструктивных элементов</w:t>
            </w:r>
          </w:p>
        </w:tc>
        <w:tc>
          <w:tcPr>
            <w:tcW w:w="3402" w:type="dxa"/>
          </w:tcPr>
          <w:p w:rsidR="0087059A" w:rsidRDefault="0087059A" w:rsidP="009B640F">
            <w:pPr>
              <w:jc w:val="center"/>
            </w:pPr>
            <w:r>
              <w:t>Описание элементов (материал, конструкция или система, отделка и прочее)</w:t>
            </w:r>
          </w:p>
        </w:tc>
        <w:tc>
          <w:tcPr>
            <w:tcW w:w="3794" w:type="dxa"/>
          </w:tcPr>
          <w:p w:rsidR="0087059A" w:rsidRDefault="0087059A" w:rsidP="009B640F">
            <w:pPr>
              <w:jc w:val="center"/>
            </w:pPr>
            <w:r>
              <w:t>Техническое состояние элементов общего имущества многоквартирного дома</w:t>
            </w:r>
          </w:p>
        </w:tc>
      </w:tr>
      <w:tr w:rsidR="0087059A" w:rsidRPr="00765EDF" w:rsidTr="009B640F">
        <w:tc>
          <w:tcPr>
            <w:tcW w:w="3227" w:type="dxa"/>
            <w:vAlign w:val="bottom"/>
          </w:tcPr>
          <w:p w:rsidR="0087059A" w:rsidRDefault="0087059A" w:rsidP="009B640F">
            <w:pPr>
              <w:ind w:left="57"/>
            </w:pPr>
            <w:r>
              <w:t xml:space="preserve">9. Механическое, электрическое, санитарно-техническое и иное оборудование </w:t>
            </w:r>
          </w:p>
          <w:p w:rsidR="0087059A" w:rsidRDefault="0087059A" w:rsidP="009B640F">
            <w:pPr>
              <w:ind w:left="57"/>
            </w:pPr>
            <w:r>
              <w:t xml:space="preserve">              ванны напольные               </w:t>
            </w:r>
          </w:p>
          <w:p w:rsidR="0087059A" w:rsidRDefault="0087059A" w:rsidP="009B640F">
            <w:pPr>
              <w:ind w:left="57"/>
            </w:pPr>
            <w:r>
              <w:t xml:space="preserve">              электроплиты </w:t>
            </w:r>
          </w:p>
          <w:p w:rsidR="0087059A" w:rsidRDefault="0087059A" w:rsidP="009B640F">
            <w:pPr>
              <w:ind w:left="57"/>
            </w:pPr>
            <w:r>
              <w:t xml:space="preserve">              телефонные сети и      </w:t>
            </w:r>
          </w:p>
          <w:p w:rsidR="0087059A" w:rsidRDefault="0087059A" w:rsidP="009B640F">
            <w:pPr>
              <w:ind w:left="57"/>
            </w:pPr>
            <w:r>
              <w:t xml:space="preserve">              оборудование </w:t>
            </w:r>
          </w:p>
          <w:p w:rsidR="0087059A" w:rsidRDefault="0087059A" w:rsidP="009B640F">
            <w:pPr>
              <w:ind w:left="57"/>
            </w:pPr>
            <w:r>
              <w:t xml:space="preserve">              сети </w:t>
            </w:r>
            <w:proofErr w:type="gramStart"/>
            <w:r>
              <w:t>проводного</w:t>
            </w:r>
            <w:proofErr w:type="gramEnd"/>
            <w:r>
              <w:t xml:space="preserve">      </w:t>
            </w:r>
          </w:p>
          <w:p w:rsidR="0087059A" w:rsidRDefault="0087059A" w:rsidP="009B640F">
            <w:pPr>
              <w:ind w:left="57"/>
            </w:pPr>
            <w:r>
              <w:t xml:space="preserve">              радиовещания </w:t>
            </w:r>
          </w:p>
          <w:p w:rsidR="0087059A" w:rsidRDefault="0087059A" w:rsidP="009B640F">
            <w:pPr>
              <w:ind w:left="57"/>
            </w:pPr>
            <w:r>
              <w:t xml:space="preserve">              сигнализация </w:t>
            </w:r>
          </w:p>
          <w:p w:rsidR="0087059A" w:rsidRDefault="0087059A" w:rsidP="009B640F">
            <w:pPr>
              <w:ind w:left="57"/>
            </w:pPr>
            <w:r>
              <w:t xml:space="preserve">              мусоропровод </w:t>
            </w:r>
          </w:p>
          <w:p w:rsidR="0087059A" w:rsidRDefault="0087059A" w:rsidP="009B640F">
            <w:pPr>
              <w:ind w:left="57"/>
            </w:pPr>
            <w:r>
              <w:t xml:space="preserve">              лифт </w:t>
            </w:r>
          </w:p>
          <w:p w:rsidR="0087059A" w:rsidRDefault="0087059A" w:rsidP="009B640F">
            <w:pPr>
              <w:ind w:left="57"/>
            </w:pPr>
            <w:r>
              <w:t xml:space="preserve">              вентиляция</w:t>
            </w:r>
          </w:p>
          <w:p w:rsidR="0087059A" w:rsidRDefault="0087059A" w:rsidP="009B640F">
            <w:pPr>
              <w:ind w:left="57"/>
            </w:pPr>
            <w:r>
              <w:t xml:space="preserve">              (другое)</w:t>
            </w:r>
          </w:p>
        </w:tc>
        <w:tc>
          <w:tcPr>
            <w:tcW w:w="3402" w:type="dxa"/>
          </w:tcPr>
          <w:p w:rsidR="0087059A" w:rsidRDefault="0087059A" w:rsidP="009B640F"/>
          <w:p w:rsidR="0087059A" w:rsidRDefault="0087059A" w:rsidP="009B640F"/>
          <w:p w:rsidR="0087059A" w:rsidRDefault="0087059A" w:rsidP="009B640F"/>
          <w:p w:rsidR="0087059A" w:rsidRDefault="0087059A" w:rsidP="009B640F"/>
          <w:p w:rsidR="0087059A" w:rsidRDefault="0087059A" w:rsidP="009B640F">
            <w:r>
              <w:t>Чугун</w:t>
            </w:r>
          </w:p>
          <w:p w:rsidR="0087059A" w:rsidRDefault="0087059A" w:rsidP="009B640F"/>
          <w:p w:rsidR="0087059A" w:rsidRDefault="0087059A" w:rsidP="009B640F"/>
          <w:p w:rsidR="0087059A" w:rsidRDefault="0087059A" w:rsidP="009B640F">
            <w:r>
              <w:t>Проводка открытая</w:t>
            </w:r>
          </w:p>
          <w:p w:rsidR="0087059A" w:rsidRDefault="0087059A" w:rsidP="009B640F"/>
          <w:p w:rsidR="0087059A" w:rsidRDefault="0087059A" w:rsidP="009B640F">
            <w:r>
              <w:t>нет</w:t>
            </w:r>
          </w:p>
          <w:p w:rsidR="0087059A" w:rsidRDefault="0087059A" w:rsidP="009B640F">
            <w:r>
              <w:t>нет</w:t>
            </w:r>
          </w:p>
          <w:p w:rsidR="0087059A" w:rsidRDefault="0087059A" w:rsidP="009B640F">
            <w:r>
              <w:t>нет</w:t>
            </w:r>
          </w:p>
          <w:p w:rsidR="0087059A" w:rsidRDefault="0087059A" w:rsidP="009B640F">
            <w:r>
              <w:t>нет</w:t>
            </w:r>
          </w:p>
          <w:p w:rsidR="0087059A" w:rsidRDefault="0087059A" w:rsidP="009B640F">
            <w:r>
              <w:t>естественная</w:t>
            </w:r>
          </w:p>
        </w:tc>
        <w:tc>
          <w:tcPr>
            <w:tcW w:w="3794" w:type="dxa"/>
          </w:tcPr>
          <w:p w:rsidR="0087059A" w:rsidRDefault="0087059A" w:rsidP="009B640F"/>
          <w:p w:rsidR="0087059A" w:rsidRDefault="0087059A" w:rsidP="009B640F"/>
          <w:p w:rsidR="0087059A" w:rsidRDefault="0087059A" w:rsidP="009B640F"/>
          <w:p w:rsidR="0087059A" w:rsidRDefault="0087059A" w:rsidP="009B640F"/>
          <w:p w:rsidR="0087059A" w:rsidRDefault="0087059A" w:rsidP="009B640F"/>
          <w:p w:rsidR="0087059A" w:rsidRDefault="0087059A" w:rsidP="009B640F"/>
          <w:p w:rsidR="0087059A" w:rsidRDefault="0087059A" w:rsidP="009B640F"/>
          <w:p w:rsidR="0087059A" w:rsidRPr="00765EDF" w:rsidRDefault="0087059A" w:rsidP="009B640F">
            <w:pPr>
              <w:rPr>
                <w:color w:val="FF0000"/>
              </w:rPr>
            </w:pPr>
            <w:r w:rsidRPr="00765EDF">
              <w:rPr>
                <w:color w:val="FF0000"/>
              </w:rPr>
              <w:t>хорошее</w:t>
            </w:r>
          </w:p>
        </w:tc>
      </w:tr>
      <w:tr w:rsidR="0087059A" w:rsidTr="009B640F">
        <w:tc>
          <w:tcPr>
            <w:tcW w:w="3227" w:type="dxa"/>
            <w:vAlign w:val="bottom"/>
          </w:tcPr>
          <w:p w:rsidR="0087059A" w:rsidRDefault="0087059A" w:rsidP="009B640F">
            <w:r>
              <w:t>10. Внутридомовые инженерные коммуникации и оборудование для предоставления коммунальных услуг</w:t>
            </w:r>
          </w:p>
          <w:p w:rsidR="0087059A" w:rsidRDefault="0087059A" w:rsidP="009B640F">
            <w:r>
              <w:t xml:space="preserve">              электроснабжение</w:t>
            </w:r>
          </w:p>
          <w:p w:rsidR="0087059A" w:rsidRDefault="0087059A" w:rsidP="009B640F">
            <w:r>
              <w:t xml:space="preserve">              холодное</w:t>
            </w:r>
          </w:p>
          <w:p w:rsidR="0087059A" w:rsidRDefault="0087059A" w:rsidP="009B640F">
            <w:r>
              <w:t xml:space="preserve">              водоснабжение</w:t>
            </w:r>
          </w:p>
          <w:p w:rsidR="0087059A" w:rsidRDefault="0087059A" w:rsidP="009B640F">
            <w:r>
              <w:t xml:space="preserve">              горячее водоснабжение</w:t>
            </w:r>
          </w:p>
          <w:p w:rsidR="0087059A" w:rsidRDefault="0087059A" w:rsidP="009B640F">
            <w:r>
              <w:t xml:space="preserve">              водоотведение</w:t>
            </w:r>
          </w:p>
          <w:p w:rsidR="0087059A" w:rsidRDefault="0087059A" w:rsidP="009B640F">
            <w:r>
              <w:t xml:space="preserve">              газоснабжение</w:t>
            </w:r>
          </w:p>
          <w:p w:rsidR="0087059A" w:rsidRDefault="0087059A" w:rsidP="009B640F">
            <w:r>
              <w:t xml:space="preserve">             </w:t>
            </w:r>
            <w:proofErr w:type="gramStart"/>
            <w:r>
              <w:t xml:space="preserve">отопление (от внешних                </w:t>
            </w:r>
            <w:proofErr w:type="gramEnd"/>
          </w:p>
          <w:p w:rsidR="0087059A" w:rsidRDefault="0087059A" w:rsidP="009B640F">
            <w:r>
              <w:t xml:space="preserve">             котельных)</w:t>
            </w:r>
          </w:p>
          <w:p w:rsidR="0087059A" w:rsidRDefault="0087059A" w:rsidP="009B640F">
            <w:r>
              <w:t xml:space="preserve">             </w:t>
            </w:r>
            <w:proofErr w:type="gramStart"/>
            <w:r>
              <w:t xml:space="preserve">отопление (от домовой  </w:t>
            </w:r>
            <w:proofErr w:type="gramEnd"/>
          </w:p>
          <w:p w:rsidR="0087059A" w:rsidRDefault="0087059A" w:rsidP="009B640F">
            <w:r>
              <w:t xml:space="preserve">             котельной) печи</w:t>
            </w:r>
          </w:p>
          <w:p w:rsidR="0087059A" w:rsidRDefault="0087059A" w:rsidP="009B640F">
            <w:r>
              <w:t xml:space="preserve">             калориферы</w:t>
            </w:r>
          </w:p>
          <w:p w:rsidR="0087059A" w:rsidRDefault="0087059A" w:rsidP="009B640F">
            <w:r>
              <w:t xml:space="preserve">            АГВ</w:t>
            </w:r>
          </w:p>
          <w:p w:rsidR="0087059A" w:rsidRDefault="0087059A" w:rsidP="009B640F"/>
          <w:p w:rsidR="0087059A" w:rsidRDefault="0087059A" w:rsidP="009B640F">
            <w:r>
              <w:t xml:space="preserve">            (другое)</w:t>
            </w:r>
          </w:p>
          <w:p w:rsidR="0087059A" w:rsidRDefault="0087059A" w:rsidP="009B640F"/>
        </w:tc>
        <w:tc>
          <w:tcPr>
            <w:tcW w:w="3402" w:type="dxa"/>
          </w:tcPr>
          <w:p w:rsidR="0087059A" w:rsidRDefault="0087059A" w:rsidP="009B640F"/>
          <w:p w:rsidR="0087059A" w:rsidRDefault="0087059A" w:rsidP="009B640F"/>
          <w:p w:rsidR="0087059A" w:rsidRDefault="0087059A" w:rsidP="009B640F"/>
          <w:p w:rsidR="0087059A" w:rsidRDefault="0087059A" w:rsidP="009B640F"/>
          <w:p w:rsidR="0087059A" w:rsidRDefault="0087059A" w:rsidP="009B640F"/>
          <w:p w:rsidR="0087059A" w:rsidRDefault="0087059A" w:rsidP="009B640F">
            <w:r>
              <w:t>Проводка закрытая</w:t>
            </w:r>
          </w:p>
          <w:p w:rsidR="0087059A" w:rsidRDefault="0087059A" w:rsidP="009B640F"/>
          <w:p w:rsidR="0087059A" w:rsidRDefault="0087059A" w:rsidP="009B640F">
            <w:r>
              <w:t>Центральное</w:t>
            </w:r>
          </w:p>
          <w:p w:rsidR="0087059A" w:rsidRDefault="0087059A" w:rsidP="009B640F">
            <w:r>
              <w:t>Нет</w:t>
            </w:r>
          </w:p>
          <w:p w:rsidR="0087059A" w:rsidRDefault="0087059A" w:rsidP="009B640F">
            <w:r>
              <w:t>Центральное</w:t>
            </w:r>
          </w:p>
          <w:p w:rsidR="0087059A" w:rsidRDefault="009B640F" w:rsidP="009B640F">
            <w:r>
              <w:t>Баллонный газ</w:t>
            </w:r>
          </w:p>
          <w:p w:rsidR="0087059A" w:rsidRDefault="0087059A" w:rsidP="009B640F"/>
          <w:p w:rsidR="0087059A" w:rsidRDefault="0087059A" w:rsidP="009B640F">
            <w:r>
              <w:t>Нет</w:t>
            </w:r>
          </w:p>
          <w:p w:rsidR="0087059A" w:rsidRDefault="0087059A" w:rsidP="009B640F"/>
          <w:p w:rsidR="0087059A" w:rsidRDefault="0087059A" w:rsidP="009B640F">
            <w:r>
              <w:t>Нет</w:t>
            </w:r>
          </w:p>
          <w:p w:rsidR="0087059A" w:rsidRDefault="0087059A" w:rsidP="009B640F">
            <w:r>
              <w:t>Да</w:t>
            </w:r>
          </w:p>
          <w:p w:rsidR="0087059A" w:rsidRDefault="0087059A" w:rsidP="009B640F">
            <w:r>
              <w:t>Нет</w:t>
            </w:r>
          </w:p>
          <w:p w:rsidR="0087059A" w:rsidRDefault="0087059A" w:rsidP="009B640F"/>
          <w:p w:rsidR="0087059A" w:rsidRDefault="0087059A" w:rsidP="009B640F">
            <w:r>
              <w:t>Индивидуальные квартирные котлы</w:t>
            </w:r>
          </w:p>
        </w:tc>
        <w:tc>
          <w:tcPr>
            <w:tcW w:w="3794" w:type="dxa"/>
          </w:tcPr>
          <w:p w:rsidR="0087059A" w:rsidRDefault="0087059A" w:rsidP="009B640F"/>
          <w:p w:rsidR="0087059A" w:rsidRDefault="0087059A" w:rsidP="009B640F"/>
          <w:p w:rsidR="0087059A" w:rsidRDefault="0087059A" w:rsidP="009B640F"/>
          <w:p w:rsidR="0087059A" w:rsidRDefault="0087059A" w:rsidP="009B640F"/>
          <w:p w:rsidR="0087059A" w:rsidRDefault="0087059A" w:rsidP="009B640F">
            <w:r>
              <w:t>Незначительная потеря эластичности изоляции проводов</w:t>
            </w:r>
          </w:p>
          <w:p w:rsidR="0087059A" w:rsidRDefault="0087059A" w:rsidP="009B640F"/>
          <w:p w:rsidR="0087059A" w:rsidRDefault="0087059A" w:rsidP="009B640F">
            <w:r>
              <w:t>Следы ржавчины</w:t>
            </w:r>
          </w:p>
          <w:p w:rsidR="0087059A" w:rsidRDefault="0087059A" w:rsidP="009B640F"/>
          <w:p w:rsidR="0087059A" w:rsidRDefault="0087059A" w:rsidP="009B640F">
            <w:r>
              <w:t>Следы ржавчины</w:t>
            </w:r>
          </w:p>
        </w:tc>
      </w:tr>
      <w:tr w:rsidR="0087059A" w:rsidTr="009B640F">
        <w:tc>
          <w:tcPr>
            <w:tcW w:w="3227" w:type="dxa"/>
            <w:vAlign w:val="bottom"/>
          </w:tcPr>
          <w:p w:rsidR="0087059A" w:rsidRDefault="0087059A" w:rsidP="009B640F">
            <w:r>
              <w:t>11. Крыльца</w:t>
            </w:r>
          </w:p>
        </w:tc>
        <w:tc>
          <w:tcPr>
            <w:tcW w:w="3402" w:type="dxa"/>
          </w:tcPr>
          <w:p w:rsidR="0087059A" w:rsidRDefault="0087059A" w:rsidP="009B640F">
            <w:r>
              <w:t>бетон</w:t>
            </w:r>
          </w:p>
        </w:tc>
        <w:tc>
          <w:tcPr>
            <w:tcW w:w="3794" w:type="dxa"/>
          </w:tcPr>
          <w:p w:rsidR="0087059A" w:rsidRDefault="0087059A" w:rsidP="009B640F">
            <w:r>
              <w:t>трещины</w:t>
            </w:r>
          </w:p>
        </w:tc>
      </w:tr>
    </w:tbl>
    <w:p w:rsidR="0087059A" w:rsidRDefault="0087059A" w:rsidP="0087059A">
      <w:pPr>
        <w:ind w:left="-142"/>
      </w:pPr>
    </w:p>
    <w:p w:rsidR="0087059A" w:rsidRDefault="0087059A" w:rsidP="0087059A">
      <w:pPr>
        <w:ind w:left="-142"/>
      </w:pPr>
    </w:p>
    <w:p w:rsidR="0087059A" w:rsidRDefault="0087059A" w:rsidP="0087059A">
      <w:pPr>
        <w:ind w:left="-142"/>
      </w:pPr>
    </w:p>
    <w:p w:rsidR="00540D27" w:rsidRDefault="00540D27" w:rsidP="00540D27">
      <w:pPr>
        <w:ind w:left="-142"/>
      </w:pPr>
      <w:r>
        <w:t>Ведущий специалист</w:t>
      </w:r>
      <w:r w:rsidRPr="00D80C26">
        <w:t xml:space="preserve"> администрации</w:t>
      </w:r>
    </w:p>
    <w:p w:rsidR="00540D27" w:rsidRDefault="00540D27" w:rsidP="00540D27">
      <w:pPr>
        <w:ind w:left="-142"/>
      </w:pPr>
      <w:r>
        <w:t>Пшехского сельского поселения</w:t>
      </w:r>
    </w:p>
    <w:p w:rsidR="00540D27" w:rsidRPr="00D80C26" w:rsidRDefault="00540D27" w:rsidP="00540D27">
      <w:pPr>
        <w:tabs>
          <w:tab w:val="left" w:pos="10348"/>
        </w:tabs>
        <w:ind w:left="-142"/>
      </w:pPr>
      <w:r>
        <w:t xml:space="preserve">Белореченского района                                                                                                            </w:t>
      </w:r>
      <w:proofErr w:type="spellStart"/>
      <w:r>
        <w:t>М.В.Пильгуев</w:t>
      </w:r>
      <w:proofErr w:type="spellEnd"/>
    </w:p>
    <w:p w:rsidR="0087059A" w:rsidRDefault="0087059A" w:rsidP="00A73846"/>
    <w:sectPr w:rsidR="0087059A" w:rsidSect="00C02065">
      <w:pgSz w:w="11906" w:h="16838"/>
      <w:pgMar w:top="1134" w:right="849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30432"/>
    <w:multiLevelType w:val="hybridMultilevel"/>
    <w:tmpl w:val="133C4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E1A9F"/>
    <w:multiLevelType w:val="hybridMultilevel"/>
    <w:tmpl w:val="133C4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42D1D"/>
    <w:multiLevelType w:val="hybridMultilevel"/>
    <w:tmpl w:val="133C4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D80AAA"/>
    <w:multiLevelType w:val="hybridMultilevel"/>
    <w:tmpl w:val="7AB4C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9C0D8E"/>
    <w:multiLevelType w:val="hybridMultilevel"/>
    <w:tmpl w:val="133C4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054460"/>
    <w:multiLevelType w:val="hybridMultilevel"/>
    <w:tmpl w:val="133C4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CF23DF"/>
    <w:multiLevelType w:val="hybridMultilevel"/>
    <w:tmpl w:val="133C4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2476A"/>
    <w:rsid w:val="0007458F"/>
    <w:rsid w:val="00085A08"/>
    <w:rsid w:val="000A4915"/>
    <w:rsid w:val="001826E0"/>
    <w:rsid w:val="001E23F7"/>
    <w:rsid w:val="001E28BB"/>
    <w:rsid w:val="00212510"/>
    <w:rsid w:val="0025331B"/>
    <w:rsid w:val="00256AFC"/>
    <w:rsid w:val="0029214E"/>
    <w:rsid w:val="002E3876"/>
    <w:rsid w:val="003022B1"/>
    <w:rsid w:val="00316BAA"/>
    <w:rsid w:val="003A492E"/>
    <w:rsid w:val="003B00E7"/>
    <w:rsid w:val="003C58C3"/>
    <w:rsid w:val="004013F1"/>
    <w:rsid w:val="004470C0"/>
    <w:rsid w:val="00464097"/>
    <w:rsid w:val="004B0E5E"/>
    <w:rsid w:val="004C7214"/>
    <w:rsid w:val="004D358E"/>
    <w:rsid w:val="00511899"/>
    <w:rsid w:val="005202F6"/>
    <w:rsid w:val="00527513"/>
    <w:rsid w:val="00531B86"/>
    <w:rsid w:val="00540D27"/>
    <w:rsid w:val="005A6C27"/>
    <w:rsid w:val="005B6027"/>
    <w:rsid w:val="005B72FF"/>
    <w:rsid w:val="005C177A"/>
    <w:rsid w:val="00603B55"/>
    <w:rsid w:val="00607ED3"/>
    <w:rsid w:val="006447CF"/>
    <w:rsid w:val="00664334"/>
    <w:rsid w:val="00671CA5"/>
    <w:rsid w:val="00675CC5"/>
    <w:rsid w:val="00675DEF"/>
    <w:rsid w:val="006800EF"/>
    <w:rsid w:val="00684D59"/>
    <w:rsid w:val="006875A6"/>
    <w:rsid w:val="006A5771"/>
    <w:rsid w:val="006C284C"/>
    <w:rsid w:val="00740BBC"/>
    <w:rsid w:val="00751B6E"/>
    <w:rsid w:val="00765601"/>
    <w:rsid w:val="00765EDF"/>
    <w:rsid w:val="00765F23"/>
    <w:rsid w:val="007708AF"/>
    <w:rsid w:val="007768CB"/>
    <w:rsid w:val="00784426"/>
    <w:rsid w:val="007870C1"/>
    <w:rsid w:val="007C4641"/>
    <w:rsid w:val="00823B6F"/>
    <w:rsid w:val="008319E1"/>
    <w:rsid w:val="008446A0"/>
    <w:rsid w:val="0087059A"/>
    <w:rsid w:val="0088109A"/>
    <w:rsid w:val="008C2F7A"/>
    <w:rsid w:val="008D6B88"/>
    <w:rsid w:val="00933E1B"/>
    <w:rsid w:val="00937223"/>
    <w:rsid w:val="00967877"/>
    <w:rsid w:val="009B2248"/>
    <w:rsid w:val="009B640F"/>
    <w:rsid w:val="009C1619"/>
    <w:rsid w:val="009D3409"/>
    <w:rsid w:val="00A173A0"/>
    <w:rsid w:val="00A5282D"/>
    <w:rsid w:val="00A532DB"/>
    <w:rsid w:val="00A72681"/>
    <w:rsid w:val="00A73846"/>
    <w:rsid w:val="00AA0865"/>
    <w:rsid w:val="00AA18AE"/>
    <w:rsid w:val="00AA2C61"/>
    <w:rsid w:val="00AE47C8"/>
    <w:rsid w:val="00AF12F9"/>
    <w:rsid w:val="00AF4335"/>
    <w:rsid w:val="00AF5724"/>
    <w:rsid w:val="00B064A8"/>
    <w:rsid w:val="00B2476A"/>
    <w:rsid w:val="00B601C6"/>
    <w:rsid w:val="00B903CE"/>
    <w:rsid w:val="00BB6E37"/>
    <w:rsid w:val="00BD4F77"/>
    <w:rsid w:val="00BD7B30"/>
    <w:rsid w:val="00C02065"/>
    <w:rsid w:val="00C02D3D"/>
    <w:rsid w:val="00C364F2"/>
    <w:rsid w:val="00C82BF8"/>
    <w:rsid w:val="00C83410"/>
    <w:rsid w:val="00CB6733"/>
    <w:rsid w:val="00CC682C"/>
    <w:rsid w:val="00CC7E72"/>
    <w:rsid w:val="00CD0AFE"/>
    <w:rsid w:val="00CD0B41"/>
    <w:rsid w:val="00D20435"/>
    <w:rsid w:val="00D24590"/>
    <w:rsid w:val="00D25E46"/>
    <w:rsid w:val="00D47913"/>
    <w:rsid w:val="00D51B87"/>
    <w:rsid w:val="00D80C26"/>
    <w:rsid w:val="00DC1D38"/>
    <w:rsid w:val="00E003B1"/>
    <w:rsid w:val="00E42F42"/>
    <w:rsid w:val="00E524E7"/>
    <w:rsid w:val="00E90586"/>
    <w:rsid w:val="00E9225E"/>
    <w:rsid w:val="00EC207A"/>
    <w:rsid w:val="00EE5EE4"/>
    <w:rsid w:val="00F01471"/>
    <w:rsid w:val="00F112B7"/>
    <w:rsid w:val="00F14BD5"/>
    <w:rsid w:val="00F44B8F"/>
    <w:rsid w:val="00F67C78"/>
    <w:rsid w:val="00F715FD"/>
    <w:rsid w:val="00FC6A13"/>
    <w:rsid w:val="00FF6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7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47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014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84047-82BC-4E42-A75D-0E89433B3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22</Pages>
  <Words>5888</Words>
  <Characters>33567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</cp:lastModifiedBy>
  <cp:revision>9</cp:revision>
  <cp:lastPrinted>2018-12-03T09:02:00Z</cp:lastPrinted>
  <dcterms:created xsi:type="dcterms:W3CDTF">2018-10-29T07:24:00Z</dcterms:created>
  <dcterms:modified xsi:type="dcterms:W3CDTF">2019-02-26T09:44:00Z</dcterms:modified>
</cp:coreProperties>
</file>